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الاجتماع: يمكن حفظ التسجيل الجهاز أو تحميله على السحابة،  إذ تتيح هذه الخدمة للموظفين الذين لم يتمكنوا من حضور الاجتماع المباشر، مشاركة الشاشة: يمكن للمشاركين في الاجتماع مشاركة شاشاتهم مع الآخرين،  وهي ميزة مهمة جدًا في العروض التقديمية وورش العمل التعليمية. الدردشة: يحتوي كل اجتماع في تطبيق زوم على ميزة دردشة متكاملة،  تسمح للمشاركين بالتواصل أثناء الاجتماع وطرح الأسئلة. رفع اليد الافتراضية: عندما يريد أحد المشاركين في الاجتماع التحدث أو طرح سؤال،  يمكنه إرسال إشارة إلى المضيف عن طريق رفع اليد افتراضيًا،  إذ يؤدي ذلك إلى تحسين الاتصال أثناء الاجتماع،  مما يمنع العديد من الأشخاص من التحدث مرة واحدة. استطلاعات الرأي: يمكن للمضيف إنشاء استطلاع ومشاركته مع المشاركين في الاجتماع لجمع ردودهم وآرائهم حول موضوع معين،  وتساعد هذه الخاصية في التصويت على مختلف القرارات المتعلقة بالعمل، كتم صوت المشاركين: يمتلك مضيف الاجتماع القدرة على كتم صوت أي مشارك،  وتعد هذه الميزة من أهم المزايا الحيوية التي تُستخدم عندما ينسى شخص ما أن الميكروفون لديه مفتوح وأطفاله يصرخون في الخلفية، إقرأ المزيد على 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