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محتويات ١ أهمية الرياضة وفوائدها ٢ نصائح عند ممارسة التمارين الرياضية ٣ المراجع ذات صلة تعبير عن أهمية الرياضة أهمية ممارسة الرياضة أهمية الرياضة وفوائدها فوائد الرياضة للصحة الجسدية تُعدّ ممارسة الرياضة من أهم الطرق للحفاظ على الصحة البدنية،</w:t>
      </w:r>
    </w:p>
    <w:p>
      <w:pPr/>
      <w:r>
        <w:rPr>
          <w:shd w:val="clear" w:fill="eeee80"/>
        </w:rPr>
        <w:t xml:space="preserve"> وفيما يلي أبرز فوائد الرياضة لجسم الإنسان:[١] المحافظة على الوزن: تُساهم ممارسة الرياضة دوريّا في فقدان الوزن والتحكم به أو السيطرة عليه،</w:t>
      </w:r>
    </w:p>
    <w:p>
      <w:pPr/>
      <w:r>
        <w:rPr/>
        <w:t xml:space="preserve"> ولتحقيق ذلك يجب الاهتمام أيضًا بالحمية الغذائية المتبعة، من خلال تساوي أو تفوّق السعرات الحرارية المحروقة مع أو على السعرات الحرارية التي يتناولها الشخص.</w:t>
      </w:r>
    </w:p>
    <w:p>
      <w:pPr/>
      <w:r>
        <w:rPr>
          <w:shd w:val="clear" w:fill="eeee80"/>
        </w:rPr>
        <w:t xml:space="preserve"> الوقاية من أمراض القلب: تساعد الرياضة في الحفاظ على صحة القلب،</w:t>
      </w:r>
    </w:p>
    <w:p>
      <w:pPr/>
      <w:r>
        <w:rPr/>
        <w:t xml:space="preserve"> إذ تؤدّي ممارسة التمارين الرياضية بانتظام إلى تنشيط الدورة الدموية، ورفع مستويات الأكسجين المنقولة عبر الدم؛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2026-10-18T16:30:04+00:00</dcterms:created>
  <dcterms:modified xsi:type="dcterms:W3CDTF">2026-10-18T16:30:04+00:00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