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الرغم من أنني لم أفهم سبب سلوكك ولم أجد حتى عذر لذلك،</w:t>
      </w:r>
    </w:p>
    <w:p>
      <w:pPr/>
      <w:r>
        <w:rPr>
          <w:shd w:val="clear" w:fill="eeee80"/>
        </w:rPr>
        <w:t xml:space="preserve"> إلا أنني حقا آسفة جدا إذا ارتكبت سلوكا سيئا دون أن أشعر آسفة جدا والله أعلم أنني كنت ثقيلة في بعض الأحيان،</w:t>
      </w:r>
    </w:p>
    <w:p>
      <w:pPr/>
      <w:r>
        <w:rPr/>
        <w:t xml:space="preserve"> لكن لأنني في الواقع كنت أعتبرك صديقا، وكنت أعتقد أن هذا هو الحال بالنسبة لك أيضا،</w:t>
      </w:r>
    </w:p>
    <w:p>
      <w:pPr/>
      <w:r>
        <w:rPr>
          <w:shd w:val="clear" w:fill="eeee80"/>
        </w:rPr>
        <w:t xml:space="preserve"> فلا بأس فقد حدث ما حدث لن أنسى كلامك وجهودك معي في كثير من المواقف،</w:t>
      </w:r>
    </w:p>
    <w:p>
      <w:pPr/>
      <w:r>
        <w:rPr/>
        <w:t xml:space="preserve"> ولن تتغير نظرتي لك حتى مع تصرفك هذا. لقد كنت دائما لطيفا وصديقا جيدا. الفترة التي عرفتك فيها كانت فترة قصيرة، لكنها لم تكن سيئة على الإطلاق. وحتى الآن، عندما أتذكر نكاتك، أبتسم وأضحك. شكرا لك على كل شيء. أنت شخص مهم.</w:t>
      </w:r>
    </w:p>
    <w:p>
      <w:pPr/>
      <w:r>
        <w:rPr>
          <w:shd w:val="clear" w:fill="eeee80"/>
        </w:rPr>
        <w:t xml:space="preserve"> كنت لذلك كان علي أن أكتب رسالة وداع تليق بك أنت.</w:t>
      </w:r>
    </w:p>
    <w:p>
      <w:pPr/>
      <w:r>
        <w:rPr>
          <w:shd w:val="clear" w:fill="eeee80"/>
        </w:rPr>
        <w:t xml:space="preserve"> لم يبق شيء عندما أتذكرك فقط أدعو الله أن تكون بخير وسعادة.</w:t>
      </w:r>
    </w:p>
    <w:p>
      <w:pPr/>
      <w:r>
        <w:rPr/>
        <w:t xml:space="preserve"> مع 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2026-10-20T22:34:01+00:00</dcterms:created>
  <dcterms:modified xsi:type="dcterms:W3CDTF">2026-10-20T22:34:01+00:00</dcterms:modified>
</cp:coreProperties>
</file>

<file path=docProps/custom.xml><?xml version="1.0" encoding="utf-8"?>
<Properties xmlns="http://schemas.openxmlformats.org/officeDocument/2006/custom-properties" xmlns:vt="http://schemas.openxmlformats.org/officeDocument/2006/docPropsVTypes"/>
</file>