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بعد أن تم تدمير المستشفيات الكبرى مثل مستشفى الشفاء الطبي وناصر أثر  بشكل كبير في خفض القدرة على تقديم الرعاية الطبية الطارئة للمرضى في غزة ومع ذالك لن يكتفي الاحتلال بالتدمير بل سعى لنقص الوقود في باقي المستشفيات الأخرى مما أدى إلى إغلاقها أو التشغيل بدون طاقة ومولدات التي تغذي المعدات الطبية ومع كل هذا يمنع الاحتلال وصول الأدوية للمصابين ويتم عرقلة حركة الاسعافات التي توصل المصابين للمشفى  بسبب الردم بالطرقات وهذا يشكل خطر على حياة المريض مما يؤدي لوفاته قبل وصوله المشفى أو بسبب محدودية الأدوية والعلاجات و قلة الاطباء ان يتوفى.</w:t>
      </w:r>
    </w:p>
    <w:p>
      <w:pPr/>
      <w:r>
        <w:rPr/>
        <w:t xml:space="preserve"> ورغم كل ما فعله لن يكتفي بل يستهدف الاطباء حتى اصبحت جميع الخدمات الطبية في غزة مسلوبة والعيادات التي تقدم الخدمات تقدمها بشكل محدود جدا لأن جميع من يعمل في الكادر الصحي مجرد ممرضون ومساعدون أطباء ليس لديهم خبرة كافية في التعامل مع المرضى المصابين.</w:t>
      </w:r>
    </w:p>
    <w:p>
      <w:pPr/>
      <w:r>
        <w:rPr>
          <w:shd w:val="clear" w:fill="eeee80"/>
        </w:rPr>
        <w:t xml:space="preserve">والدي بحاجة لعمليتين تم انجاز عملية واحد في مشفى المعمداني ومن ثم تم القبض على الطبيب الذي اجرى له العملية ومعه مجموعة من الأطباء وسجنهم عند المحتل والآن نحاول أن نسعى بأن نجري له عملية اخرى ولكن للاسف لا يوجد طبيب مختص ولا يوجد علاجات وأدوية وأيضا لا يوجد معدات كافية حتى نجري له العملية ولا يوجد شيء من الخدمات الطبية.</w:t>
      </w:r>
    </w:p>
    <w:p>
      <w:pPr/>
      <w:r>
        <w:rPr>
          <w:shd w:val="clear" w:fill="eeee80"/>
        </w:rPr>
        <w:t xml:space="preserve"> الاحتلال يضغط علينا ليجعل حياتنا في غزة معدومة من جميع النواحي  </w:t>
      </w:r>
    </w:p>
    <w:p>
      <w:pPr/>
      <w:r>
        <w:rPr>
          <w:shd w:val="clear" w:fill="eeee80"/>
        </w:rPr>
        <w:t xml:space="preserve">تخيل معي أن تكون في مدينة كاملة تحت الحرب والقصف المستمر لا يوجد بها طبيب ولا علاج ولا معدات ماذا سيحدث لك.</w:t>
      </w:r>
    </w:p>
    <w:p>
      <w:pPr/>
      <w:r>
        <w:rPr>
          <w:shd w:val="clear" w:fill="eeee80"/>
        </w:rPr>
        <w:t xml:space="preserve">اتمنى من الجميع أن يدعمني حتى نوفر لوالدي كل ما يلزم ومشاركة الحملة للاصدقاء كل دولار تساهم به يساعدني كثيرا في هذا الوقت شكرا للجميع.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2026-10-19T08:31:19+00:00</dcterms:created>
  <dcterms:modified xsi:type="dcterms:W3CDTF">2026-10-19T08:31:19+00:00</dcterms:modified>
</cp:coreProperties>
</file>

<file path=docProps/custom.xml><?xml version="1.0" encoding="utf-8"?>
<Properties xmlns="http://schemas.openxmlformats.org/officeDocument/2006/custom-properties" xmlns:vt="http://schemas.openxmlformats.org/officeDocument/2006/docPropsVTypes"/>
</file>