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Syria: A Land of History and CultureIntroduction:Syria is a country in the Middle East, known for its rich history, diverse culture, and beautiful landscapes.Conclusion:Syria is a country of great historical significance and cultural richness.Geography & Climate:Syria features diverse landscapes, including mountains, deserts, and a Mediterranean coastline.Historical sites like Palmyra and Krak des Chevaliers showcase its deep heritage.It has been influenced by various civilizations, including the Greeks, Romans, and Ottomans.The climate varies from hot summers to mild, rainy winters.Its cuisine, including dishes like hummus, kebabs, and baklava, is famous worldwide.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