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Center Street Bowling Alley, the oldest bowling alley in the city, cosed at midnicht.He and Mike Jenner have been"Perhaps we should pay Mr. Jenner a visit,' said Colmes. Before leaving the bowling alley, Colmes took his cell phone out of his pocket and left it behind. On arriving at Mike Jenner's house, Colmes told Jennet have some crim news. Bob Reynolds has beer murdered."cried Jenrer"We'd like to speak with you about the murder. But first, Ineed to cel back to the po ice stalion lo file the report Can you meet me at the station?"Later that day, Jenncr brought Colmes's cell phonc to the station.asked Colmes."Anybody know the victim?"Why?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