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>
          <w:shd w:val="clear" w:fill="eeee80"/>
        </w:rPr>
        <w:t xml:space="preserve"> أيديهم ممسكة بالبنادق العتيقة (أبو فتيل) وبالسيوف الحادة،</w:t>
      </w:r>
    </w:p>
    <w:p>
      <w:pPr/>
      <w:r>
        <w:rPr>
          <w:shd w:val="clear" w:fill="eeee80"/>
        </w:rPr>
        <w:t xml:space="preserve">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>
          <w:shd w:val="clear" w:fill="eeee80"/>
        </w:rPr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>
          <w:shd w:val="clear" w:fill="eeee80"/>
        </w:rPr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وفي تلك اللحظة وصلت لأهنأ بالراحة بعد سهر الليالي في الحفر الرطبة.</w:t>
      </w:r>
    </w:p>
    <w:p>
      <w:pPr/>
      <w:r>
        <w:rPr>
          <w:shd w:val="clear" w:fill="eeee80"/>
        </w:rPr>
        <w:t xml:space="preserve">امتلأت السكك السعفية بالروائح العفنة.</w:t>
      </w:r>
    </w:p>
    <w:p>
      <w:pPr/>
      <w:r>
        <w:rPr>
          <w:shd w:val="clear" w:fill="eeee80"/>
        </w:rPr>
        <w:t xml:space="preserve"> أبدت الكلاب استياءها للأعمال القذرة وهي تجرى عبر الأزقة باتجاه ذلك الوحش.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وعندما وصلت إلى نهاية الزقاق.</w:t>
      </w:r>
    </w:p>
    <w:p>
      <w:pPr/>
      <w:r>
        <w:rPr>
          <w:shd w:val="clear" w:fill="eeee80"/>
        </w:rPr>
        <w:t xml:space="preserve"> وقفت عندئذ ولم أجرؤ على السؤال فقد كان الجواب ماثلاً أمامي.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أمسكت أحد الرجال بكلتا يدي وهززته بعنف: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>
          <w:shd w:val="clear" w:fill="eeee80"/>
        </w:rPr>
        <w:t xml:space="preserve"> اغرورقت عيناي واحتضنته بكل قوتي وضغطت بجسمه على صدري.</w:t>
      </w:r>
    </w:p>
    <w:p>
      <w:pPr/>
      <w:r>
        <w:rPr>
          <w:shd w:val="clear" w:fill="eeee80"/>
        </w:rPr>
        <w:t xml:space="preserve">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وإذا بنا نشاهد تصاعد اللهب قريباً من دارك.</w:t>
      </w:r>
    </w:p>
    <w:p>
      <w:pPr/>
      <w:r>
        <w:rPr>
          <w:shd w:val="clear" w:fill="eeee80"/>
        </w:rPr>
        <w:t xml:space="preserve"> وإذا بالنار قد أتت على الخيمة التي كان فيها الأولاد وأمهم،</w:t>
      </w:r>
    </w:p>
    <w:p>
      <w:pPr/>
      <w:r>
        <w:rPr>
          <w:shd w:val="clear" w:fill="eeee80"/>
        </w:rPr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>
          <w:shd w:val="clear" w:fill="eeee80"/>
        </w:rPr>
        <w:t xml:space="preserve"> اقتربت من الجثث الملقاة على بقايا السعف الذي تم إنقاذه.</w:t>
      </w:r>
    </w:p>
    <w:p>
      <w:pPr/>
      <w:r>
        <w:rPr>
          <w:shd w:val="clear" w:fill="eeee80"/>
        </w:rPr>
        <w:t xml:space="preserve"> جثوت على ركبتي والعرق ينضح من جسدي بغزارة.</w:t>
      </w:r>
    </w:p>
    <w:p>
      <w:pPr/>
      <w:r>
        <w:rPr>
          <w:shd w:val="clear" w:fill="eeee80"/>
        </w:rPr>
        <w:t xml:space="preserve"> نزعت الغطاء ببطء وإذا برائحة اللحم المحترق تخنقني.</w:t>
      </w:r>
    </w:p>
    <w:p>
      <w:pPr/>
      <w:r>
        <w:rPr>
          <w:shd w:val="clear" w:fill="eeee80"/>
        </w:rPr>
        <w:t xml:space="preserve"> نهضت واقفاً على قدمي المرتجفتين.</w:t>
      </w:r>
    </w:p>
    <w:p>
      <w:pPr/>
      <w:r>
        <w:rPr>
          <w:shd w:val="clear" w:fill="eeee80"/>
        </w:rPr>
        <w:t xml:space="preserve"> تناولت بيدي حفنة من الرماد الساخن.</w:t>
      </w:r>
    </w:p>
    <w:p>
      <w:pPr/>
      <w:r>
        <w:rPr>
          <w:shd w:val="clear" w:fill="eeee80"/>
        </w:rPr>
        <w:t xml:space="preserve"> أحسست بحرارته وأنا أقدمه للرجال والألم يتفجر فـيَّ ويفتك بأوصالي وتتدفق من عيني دموع ما لها من قرار:</w:t>
      </w:r>
    </w:p>
    <w:p>
      <w:pPr/>
      <w:r>
        <w:rPr>
          <w:shd w:val="clear" w:fill="eeee80"/>
        </w:rPr>
        <w:t xml:space="preserve">واختنقت بالنشيج والغضب،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انفردت بعدها على كومة من الرمال على بعد خطوات من الشاطئ.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انهالت مطرقة الأفكار على رأسي.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حيث يرسو شاحوف مبارك الذي اتخذ منه مسكناً ووسيلة لرزقه.</w:t>
      </w:r>
    </w:p>
    <w:p>
      <w:pPr/>
      <w:r>
        <w:rPr>
          <w:shd w:val="clear" w:fill="eeee80"/>
        </w:rPr>
        <w:t xml:space="preserve">ركضت عبر الظلمة فوق الأحجار وبقايا عظام الأسماك.</w:t>
      </w:r>
    </w:p>
    <w:p>
      <w:pPr/>
      <w:r>
        <w:rPr>
          <w:shd w:val="clear" w:fill="eeee80"/>
        </w:rPr>
        <w:t xml:space="preserve"> تراءى لي الشاحوف يتراقص مع الأمواج الصغيرة،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وثبت على (الفنّة) ونزلت في (الخن) وأخذت أبحث عن سكين بين أكوام (الشبا).</w:t>
      </w:r>
    </w:p>
    <w:p>
      <w:pPr/>
      <w:r>
        <w:rPr>
          <w:shd w:val="clear" w:fill="eeee80"/>
        </w:rPr>
        <w:t xml:space="preserve">– من…؟ أبو عبدالله.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أترى ذلك الوحش الذي انهال علينا بنيرانه المحرقة.</w:t>
      </w:r>
    </w:p>
    <w:p>
      <w:pPr/>
      <w:r>
        <w:rPr>
          <w:shd w:val="clear" w:fill="eeee80"/>
        </w:rPr>
        <w:t xml:space="preserve">سكت مبارك ولم يرد بكلمة واحدة،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بدأنا نضرب تلك المجاديف بخفة وتناسق والشاحوف يمخر عباب المياه بانسياب.</w:t>
      </w:r>
    </w:p>
    <w:p>
      <w:pPr/>
      <w:r>
        <w:rPr>
          <w:shd w:val="clear" w:fill="eeee80"/>
        </w:rPr>
        <w:t xml:space="preserve"> خرجنا إلى عرض البحر،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يتراءى لنا عبر الأفق كأنه الجبل المارد.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– لم تخبرني يا بو عبدالله عما أنت مقدم عليه؟</w:t>
      </w:r>
    </w:p>
    <w:p>
      <w:pPr/>
      <w:r>
        <w:rPr>
          <w:shd w:val="clear" w:fill="eeee80"/>
        </w:rPr>
        <w:t xml:space="preserve">– اسمع يا مبارك بعد أن يناموا سأسبح حتى ذلك الوحش.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– يقولون إنهم أقوياء وأبدانهم حمراء ومكتملو البنية وإنهم يملكون المعرفة بكل شيء،</w:t>
      </w:r>
    </w:p>
    <w:p>
      <w:pPr/>
      <w:r>
        <w:rPr>
          <w:shd w:val="clear" w:fill="eeee80"/>
        </w:rPr>
        <w:t xml:space="preserve"> وهل تستكثر عليّ هذا العمل والرجال يقدمون أرواحهم؟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>
          <w:shd w:val="clear" w:fill="eeee80"/>
        </w:rPr>
        <w:t xml:space="preserve"> ولا تخبر أحداً وأنا سأتدبر أمري وأعود سابحاً.</w:t>
      </w:r>
    </w:p>
    <w:p>
      <w:pPr/>
      <w:r>
        <w:rPr>
          <w:shd w:val="clear" w:fill="eeee80"/>
        </w:rPr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لبست سروال مبارك الذي يستخدمه في الغوص،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 تقدمت سباحة عبر تلاطم الأمواج.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>
          <w:shd w:val="clear" w:fill="eeee80"/>
        </w:rPr>
        <w:t xml:space="preserve"> لكن سرعان ما استدركت إحساسي أن مبارك يراقبني.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>
          <w:shd w:val="clear" w:fill="eeee80"/>
        </w:rPr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وبعد جهد مشوب بالحذر وضعت قدميّ على السطح.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دخلت بعدها الغرفة وإذا بجسد رجل ضخم البنية طويل القامة،</w:t>
      </w:r>
    </w:p>
    <w:p>
      <w:pPr/>
      <w:r>
        <w:rPr>
          <w:shd w:val="clear" w:fill="eeee80"/>
        </w:rPr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p>
      <w:pPr/>
      <w:r>
        <w:rPr>
          <w:shd w:val="clear" w:fill="eeee80"/>
        </w:rPr>
        <w:t xml:space="preserve"> امتدت أيدي القوم وعبارات الأسى تعلو الأفواه المكلومة،</w:t>
      </w:r>
    </w:p>
    <w:p>
      <w:pPr/>
      <w:r>
        <w:rPr>
          <w:shd w:val="clear" w:fill="eeee80"/>
        </w:rPr>
        <w:t xml:space="preserve"> حملوني إلى الحي الحزين والجرح ينزف بغزارة.</w:t>
      </w:r>
    </w:p>
    <w:p>
      <w:pPr/>
      <w:r>
        <w:rPr>
          <w:shd w:val="clear" w:fill="eeee80"/>
        </w:rPr>
        <w:t xml:space="preserve">كأني بالكلمات المحفورة على الجدار القديم تتحرك،</w:t>
      </w:r>
    </w:p>
    <w:p>
      <w:pPr/>
      <w:r>
        <w:rPr>
          <w:shd w:val="clear" w:fill="eeee80"/>
        </w:rPr>
        <w:t xml:space="preserve"> وتنطق لكل الأجيال أن هذا الدار يعرف حكاية أبو عبدالله .</w:t>
      </w:r>
    </w:p>
    <w:p>
      <w:pPr/>
      <w:r>
        <w:rPr>
          <w:shd w:val="clear" w:fill="eeee80"/>
        </w:rPr>
        <w:t xml:space="preserve"> وتحته تم غسل جثة أبو عبدالله.</w:t>
      </w:r>
    </w:p>
    <w:p>
      <w:pPr/>
      <w:r>
        <w:rPr>
          <w:shd w:val="clear" w:fill="eeee80"/>
        </w:rPr>
        <w:t xml:space="preserve"> وتحته أيضاً قال أبو عبدالله للرجال (ألم أقل لكم إن الوحش لا بد أن يرحل).</w:t>
      </w:r>
    </w:p>
    <w:p>
      <w:pPr/>
      <w:r>
        <w:rPr>
          <w:shd w:val="clear" w:fill="eeee80"/>
        </w:rPr>
        <w:t xml:space="preserve"> وتحت هذا الجدار احتضنت أبو عبدالله،</w:t>
      </w:r>
    </w:p>
    <w:p>
      <w:pPr/>
      <w:r>
        <w:rPr>
          <w:shd w:val="clear" w:fill="eeee80"/>
        </w:rPr>
        <w:t xml:space="preserve"> وبكيت على صدره كثيراً عندما شاهدت الوحش يرحل.</w:t>
      </w:r>
    </w:p>
    <w:p>
      <w:pPr/>
      <w:r>
        <w:rPr>
          <w:shd w:val="clear" w:fill="eeee80"/>
        </w:rPr>
        <w:t xml:space="preserve"> وأنا الآن أناهز التسعين عاماً ولا يحلو لي ظل للراحة إلا.</w:t>
      </w:r>
    </w:p>
    <w:p>
      <w:pPr/>
      <w:r>
        <w:rPr>
          <w:shd w:val="clear" w:fill="eeee80"/>
        </w:rPr>
        <w:t xml:space="preserve"> والقوم اليوم يسخرون مني ويطلقون عليّ «مبارك عاشق الجدار القديم» ولا يدركون أنه على هذا الجدار.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2026-10-05T02:04:07+00:00</dcterms:created>
  <dcterms:modified xsi:type="dcterms:W3CDTF">2026-10-05T02:04:07+00:00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