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نبينا محمد وعلى آله وصحبه أجمعين بداية نرحب لكم أيها الأخوات في بداية سلسلة محاضرات مقرر علم النفس التربوي والمقرر على طلاب كلية اللغة العربية المستوى الرابع وهذا المقرر يعتبر كجزء من ما يسمى الاعداد التربوي للطالب ولهذا يعتبر من هذه الجزئية الرئيسية التي تقدم بعض المفاهيم النفسية والقواعد النفسية التي تسهم في تنمية مهارات الطالب من الناحية المهنية كمربي وكمعلم ولهذا ابتداء لابد أن نبدأ بقضية التعريف بعلم النفس التربوي وهذا التعريف يكون بوقوف على هذه المصطلحات الثلاثة التي تكون هذا المقرر فعندنا ثلاث مصطلحات أساسية علم ونفس وتربوي ماذا يقصد بهذه المصطلحات وما هي العلاقة بينها نبدأ في الجزء الاول او المصطلح الاول وهو علم ماذا نقصد بالعلم فالعلم مجموعة من المفاهيم والمصطلحات والقواعد والمبادئ والنظريات العلمية يعني بالمجمل يمكن نطلق على العلم بهذه الصفة بأنه مجموعة من المصطلحات والمفاهيم والمبادئ والقواعد والنظريات العلمية وهذه الجزئيات المكونة للعلم هي بحد ذاتها تكون رصيد لهذا الرصيد العلمي اللي نسميه في مجال علم النفس التربوي ولهذا نقول إذن هذا العلم وربما التفصيل في قضية كل جزئية من هذه الجزئيات المكونة للعلم نكون نشير عليها باختصار فبدال المصطلحات علم النفس وعلم النفس التربوي كجزء منه هو الرصيد الكبير فيه هذه المصطلحات نتكلم عن مصطلح ذكاء مصطلح تحصيم مصطلح تعلم مصطلح دافعية وهكذا ولهذلك الرصيد الأكبر في هذا الرصيد العلمي يتمثل في هذه الجزئية في طبيعة الحال ليست فقط إذن العلم قائمة مصطلحات إنما هو أكبر من هذا ولهذا نقول ننتقل من المصطلح إلى المبدأ العلمي والمبدأ العلمي يتمثل في أن عندنا نقول مصطلحين فأكثر ربطنا بينهم بعلاقة معينة فإذا ربطنا مصطلحين فأكثر بعلاقة معينة نقول تكون عندنا مبدأ علمي فنقول مثلا هناك علاقة بين الذكاء والتحصيم إذن عندنا الآن مصطلحين مصطلح ذكاء ومصطلح تحصيم ولهذا عندما ربطنا نقول كلما مثلا زاد الذكاء زاد التحصيل إذن صار عندنا مبدأ علمي في هذا الأمر ولهذا من التي سوف نتعرف عليها هذه المبادئ العلمية التي تمثل أو كجزء من المكون العلمي لعلم النفس التربوي هذه المبادئ كذلك إذا جمعت تحت تصور معين نكون شيء أكبر من المبدأ العلمي تكون عندنا نظرية عندنا مثلا نظريات التعلم نظريات النمو نظريات الشخصية فهذه بمكونها ومكوناتها عدة مبادئ علمية وضعت تحت تصور معين لتفسير أو وصف وتفسير كذلك ظاهرة سلوكية معينة ولهذا يتكون عندنا قلنا هذا الحجم الأكبر وهذه النظرية أو هذه النظريات من مختلف يعني جوانبها قد تكون فيها مبادئ علمية يعني ارتفعت إلى مستوى الحقيقة العلمية إذا برهن عليها وأثبت صحتها أو تبقى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