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وتحتاج هذه العبادة مجاهدةً كبيرةً تستلزم التدرّب على القيام من النوم والصبر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