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المقدرة على تطوير فكرة أو عمل،  والابتكار دليل على ذكاء الشخص،  حيث أن الابتكار هو أمر حيوي،  يفيدنا في ايجاد الحلول المناسبة في الوقت المناسب،  ويعمل الابتكار على تحسين الجودة،  وتنمية مهارات التفكير لدى الشخص، تؤثر العوامل الشخصية والبيئية في جعل الشخص مبتكرا،  والشخص المبتكر يكون مميز بين المجموعة،  وهو الشخص القادر على ايجاد حلول مناسبة في الوقت المناسب،  واجابة سؤال لماذا يجب ان اكون مبتكراً هو: من أجل كشف قدراتك وامكانياتك من أجل تكون مميزا  إحاطة النفس بالاشخاص المبدعين يجب على الشخص الذي يريد ان يكون مبدعاً مرافقة الأشخاص المبدعين والمبتكرين والإيجابيين،  حيث ينعكس ذلك بشكل مباشر على طريقة تفكيره ونظرته للحياة وللأشياء،  ويستفيد من أفكارهم وقدراتهم ويحاول تدريب نفسه لمواكبة طرقهم في التفكير والتصرف.  والبعد عن كل ما هو روتيني وتقليدي وعدم الخوف والتردّد من دخول غمار التجارب الجديدة،  التي تكسب الفرد خبرات جديدة وتفتح لعقله آفاق واسعة من شأنها أن تؤثر بشكل كبير على قدراته الإبداعية  ومحاولة النهوض بعد كل إخفاق. ٣] الاسترخاء التخلص من الضغوطات النفسية التي قد تنتج عن المشاكل الاجتماعية أو نتيجة الضغوطات الحياتية اليومية،  والتي تؤثر بشكل سلبي على تفكير الشخص،  وكذلك الترفيه عن النفس بشكل دائم. لماذا يجب ان اكون مبتكراً،  على الفرد منا ان يكون متميزا في عمله الذي يقوم به حتى يتمكن من اثبات نفسه وكينونته ووجوده في الحياة،  ف يقوم ب اداء مهامه على اكمل وجه ب كفاءة عاليه لتحقيق ذاته امام نفسه وامام من هم حوله.  ما هو الابتكار كما يجب على الفرد ان يكون مبتكرا في خلق اساليب وافكار واعمال تكشف عن قدرات الفرد وامكانياته،  كما يدل الابتكار على مدى ذكاء الفرد،  وقدرته علة ايجاد الحلول المناسبة والقيام ب اعماله بكفاءة عاليه وبطرق مبتكرة واساليب جديدة.  من من اهمية ان يكون الشخص مبتكر هو ان يسخر كل ما يدور حوله لتحقيق الفائدة له،  والتميز في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