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سبحت (لج) داخل النفق الذي ظهر خلف التمثال الحجري الذي كانت معالمه تشبهها بعد ما تحطم واستمرت بالسباحة بسرعة لاقتفاء أثر(موج) بعدما سبقها ومع توغلها في النفق بدأت رؤيتها للطريق تزداد صعوبة لتضاؤل الضوء في المكان لكنها لم تتوقف واستمرت بالسباحة.</w:t>
      </w:r>
    </w:p>
    <w:p>
      <w:pPr/>
      <w:r>
        <w:rPr>
          <w:shd w:val="clear" w:fill="eeee80"/>
        </w:rPr>
        <w:t xml:space="preserve"> بدأت (لج) تخفف من سرعتها عندما أصبح المكان مظلماً بالكامل واستعانت بيدها لتحسس التضاريس حولها للمتابعة للأمام.</w:t>
      </w:r>
    </w:p>
    <w:p>
      <w:pPr/>
      <w:r>
        <w:rPr>
          <w:shd w:val="clear" w:fill="eeee80"/>
        </w:rPr>
        <w:t xml:space="preserve"> بعد فترةوجيزة من السباحة في عتمة النفق بدأت (لج) تلاحظ بعض الأنوار الصادرة من بعض المخلوقات الصغيرة أسفل منها وعندما أمعنت النظربها رأت أنها مجموعة من كائنات</w:t>
      </w:r>
    </w:p>
    <w:p>
      <w:pPr/>
      <w:r>
        <w:rPr>
          <w:shd w:val="clear" w:fill="eeee80"/>
        </w:rPr>
        <w:t xml:space="preserve">القريدس الصغيرة والتي كانت تشع نوراً بسيطاً.</w:t>
      </w:r>
    </w:p>
    <w:p>
      <w:pPr/>
      <w:r>
        <w:rPr>
          <w:shd w:val="clear" w:fill="eeee80"/>
        </w:rPr>
        <w:t xml:space="preserve">سبحت (لج) تجاهها وبدأت تلتقط وتتناول بعضها لأنها كانت طعامها المفضل وخلال مضغها لأحد تلك القريدسات رأت نوراً يشع في آخرالنفق فرمت ما تبقى من القريدسة وسبحت تجاه ذلك النور وبعد وصولها لآخر النفق دخلت في مكان مجوف امتلأ بالقريدس بأحجام وألوانمختلفة.</w:t>
      </w:r>
    </w:p>
    <w:p>
      <w:pPr/>
      <w:r>
        <w:rPr>
          <w:shd w:val="clear" w:fill="eeee80"/>
        </w:rPr>
        <w:t xml:space="preserve"> كان المنظر جميلاً بالنسبة لـ (لج)</w:t>
      </w:r>
    </w:p>
    <w:p>
      <w:pPr/>
      <w:r>
        <w:rPr>
          <w:shd w:val="clear" w:fill="eeee80"/>
        </w:rPr>
        <w:t xml:space="preserve">وكانت تراقبهم بابتسامة عريضة وهم يغطون الأرض والجدران ويمشون بعضهم فوق بعض.</w:t>
      </w:r>
    </w:p>
    <w:p>
      <w:pPr/>
      <w:r>
        <w:rPr>
          <w:shd w:val="clear" w:fill="eeee80"/>
        </w:rPr>
        <w:t xml:space="preserve"> استمرت (لج) بمشاهدة هذا المنظر حتى لمحت(موج) وهو يأكل منها بشراهة فحركت ذيلها واندفعت</w:t>
      </w:r>
    </w:p>
    <w:p>
      <w:pPr/>
      <w:r>
        <w:rPr>
          <w:shd w:val="clear" w:fill="eeee80"/>
        </w:rPr>
        <w:t xml:space="preserve">نحوه سباحة وهي تقول باسمة : ما الذي تفعله ؟</w:t>
      </w:r>
    </w:p>
    <w:p>
      <w:pPr/>
      <w:r>
        <w:rPr>
          <w:shd w:val="clear" w:fill="eeee80"/>
        </w:rPr>
        <w:t xml:space="preserve">موج) وفمه مملوء بالقريدس : طعمها لذيذ ولم أستطع المقاومة</w:t>
      </w:r>
    </w:p>
    <w:p>
      <w:pPr/>
      <w:r>
        <w:rPr>
          <w:shd w:val="clear" w:fill="eeee80"/>
        </w:rPr>
        <w:t xml:space="preserve">لج) وهي تضحك: توقف قبل أن تصاب بالإعياء</w:t>
      </w:r>
    </w:p>
    <w:p>
      <w:pPr/>
      <w:r>
        <w:rPr>
          <w:shd w:val="clear" w:fill="eeee80"/>
        </w:rPr>
        <w:t xml:space="preserve">لج) بقلق: توقف يا (موج) لقد تناولت كفايتك</w:t>
      </w:r>
    </w:p>
    <w:p>
      <w:pPr/>
      <w:r>
        <w:rPr>
          <w:shd w:val="clear" w:fill="eeee80"/>
        </w:rPr>
        <w:t xml:space="preserve">موج) وهو يلتهم المزيد من القريدس: لا أستطيع !</w:t>
      </w:r>
    </w:p>
    <w:p>
      <w:pPr/>
      <w:r>
        <w:rPr>
          <w:shd w:val="clear" w:fill="eeee80"/>
        </w:rPr>
        <w:t xml:space="preserve">حاولت (لج) منع (موج) من تناول المزيد من القريدس بالقوة لكن محاولاتها باءت بالفشل لأنه كان يقاومها ويعوم مبتعداً عنها ليتناول</w:t>
      </w:r>
    </w:p>
    <w:p>
      <w:pPr/>
      <w:r>
        <w:rPr>
          <w:shd w:val="clear" w:fill="eeee80"/>
        </w:rPr>
        <w:t xml:space="preserve">لج) وهو تعوم تجاه (موج): ما بك؟ لماذا ترفض التوقف عن</w:t>
      </w:r>
    </w:p>
    <w:p>
      <w:pPr/>
      <w:r>
        <w:rPr>
          <w:shd w:val="clear" w:fill="eeee80"/>
        </w:rPr>
        <w:t xml:space="preserve">موج) وقد بدأ بإصدار أصوات تعبر عن ألمه: بطني تؤلمني ولا</w:t>
      </w:r>
    </w:p>
    <w:p>
      <w:pPr/>
      <w:r>
        <w:rPr>
          <w:shd w:val="clear" w:fill="eeee80"/>
        </w:rPr>
        <w:t xml:space="preserve">أدركت (لج) وقتها أنها إذا لم تجد حلا سريعاً لإيقاف (موج) عن تناول المزيد من القريدس فسوف يموت من التخمة.</w:t>
      </w:r>
    </w:p>
    <w:p>
      <w:pPr/>
      <w:r>
        <w:rPr>
          <w:shd w:val="clear" w:fill="eeee80"/>
        </w:rPr>
        <w:t xml:space="preserve"> كان المكان مضيئاًبسبب الأنوار التي كانت تصدرها القريدسات لذا أصبح من السهل على (لج) العوم والتجول في المكان بحثاً عن أي شيء قد يساعدها فيإنقاذ صديقها المتألم .</w:t>
      </w:r>
    </w:p>
    <w:p>
      <w:pPr/>
      <w:r>
        <w:rPr>
          <w:shd w:val="clear" w:fill="eeee80"/>
        </w:rPr>
        <w:t xml:space="preserve"> بعد جولة بسيطة في المكان لمحت (لج) نقوشاً على أحد جدران الكهف وعندما اقتربت منها وجدت أنها مجموعة منالرموز والصور لكن ما أثار استغرابها أنها استطاعت قراءة وفهم بعض معاني تلك الرموز وقرأت بينها عبارة "القريدس الأزرق".</w:t>
      </w:r>
    </w:p>
    <w:p>
      <w:pPr/>
      <w:r>
        <w:rPr>
          <w:shd w:val="clear" w:fill="eeee80"/>
        </w:rPr>
        <w:t xml:space="preserve"> لم تفكر(لج) كثيراً بعد قراءة تلك العبارة وبدأت تبحث وتقلب بيديها بين أكوام القريدس الملونة التي عج بها المكان ولم تجد بينها قريدسة زرقاء فقدكانت ألوانها بين الأحمر والأصفر والأخضر فقط وخلال بحثها سمعت (موج) وهو يئن من الألم فعامت عائدة</w:t>
      </w:r>
    </w:p>
    <w:p>
      <w:pPr/>
      <w:r>
        <w:rPr>
          <w:shd w:val="clear" w:fill="eeee80"/>
        </w:rPr>
        <w:t xml:space="preserve">له وقالت له : تماسك وحاول أن تتوقف عن الأكل !</w:t>
      </w:r>
    </w:p>
    <w:p>
      <w:pPr/>
      <w:r>
        <w:rPr>
          <w:shd w:val="clear" w:fill="eeee80"/>
        </w:rPr>
        <w:t xml:space="preserve">موج) وهو يتألم : أخبرتك أني لا أستطيع مهما حاولت ! وضعت (لج) يدها على رأس (موج) وبدأت تمسح عليه وعلى وجهها ارتسمت معالمالقلق الشديد خلال ذلك لمحت (لج) قريدسة زرقاء بين أكوام القريدس التي بدأت تملأ المكان وكادت</w:t>
      </w:r>
    </w:p>
    <w:p>
      <w:pPr/>
      <w:r>
        <w:rPr>
          <w:shd w:val="clear" w:fill="eeee80"/>
        </w:rPr>
        <w:t xml:space="preserve">بأعدادها تدفعها مع (موج) للخارج .</w:t>
      </w:r>
    </w:p>
    <w:p>
      <w:pPr/>
      <w:r>
        <w:rPr>
          <w:shd w:val="clear" w:fill="eeee80"/>
        </w:rPr>
        <w:t xml:space="preserve"> حركت (لج) ذيلها واندفعت بقوة نحو كومة القريدس المتزايدة في الارتفاع وبعد دقائق خرجت وهيتقبض في يدها على قريدسة زرقاء اللون.</w:t>
      </w:r>
    </w:p>
    <w:p>
      <w:pPr/>
      <w:r>
        <w:rPr>
          <w:shd w:val="clear" w:fill="eeee80"/>
        </w:rPr>
        <w:t xml:space="preserve"> توجهت (لج) بسرعة لـ (موج) لتجده في حالة أشبه بالتشنج وفكه مفتوح وعيناه تنظران للأعلىوكأنه في حالة احتضار .</w:t>
      </w:r>
    </w:p>
    <w:p>
      <w:pPr/>
      <w:r>
        <w:rPr>
          <w:shd w:val="clear" w:fill="eeee80"/>
        </w:rPr>
        <w:t xml:space="preserve"> أغلقت (لج) قبضتها بقوة وسحقت القريدسة الزرقاء وكورتها لكرة صغيرة دفعتها في فم (موج) بقوة وبمجرد أنأخرجت يدها من فمه بدأ بالتقيؤ ولم يتوقف حتى أخرج كل ما كان في جوفه من قريدس.</w:t>
      </w:r>
    </w:p>
    <w:p>
      <w:pPr/>
      <w:r>
        <w:rPr>
          <w:shd w:val="clear" w:fill="eeee80"/>
        </w:rPr>
        <w:t xml:space="preserve">موج): ما زال جسدي مرهقاً .</w:t>
      </w:r>
    </w:p>
    <w:p>
      <w:pPr/>
      <w:r>
        <w:rPr>
          <w:shd w:val="clear" w:fill="eeee80"/>
        </w:rPr>
        <w:t xml:space="preserve"> هل يمكننا البقاء هنا قليلاً</w:t>
      </w:r>
    </w:p>
    <w:p>
      <w:pPr/>
      <w:r>
        <w:rPr>
          <w:shd w:val="clear" w:fill="eeee80"/>
        </w:rPr>
        <w:t xml:space="preserve">سحبت (لج) رأس (موج) ووضعته على حجرها وبدأت تراقب</w:t>
      </w:r>
    </w:p>
    <w:p>
      <w:pPr/>
      <w:r>
        <w:rPr>
          <w:shd w:val="clear" w:fill="eeee80"/>
        </w:rPr>
        <w:t xml:space="preserve">مبتسمة القريدسات وهي تلتهم ما خرج من جوف (موج) وتقول: أعدادها بدأت تنخفض .</w:t>
      </w:r>
    </w:p>
    <w:p>
      <w:pPr/>
      <w:r>
        <w:rPr>
          <w:shd w:val="clear" w:fill="eeee80"/>
        </w:rPr>
        <w:t xml:space="preserve"> يبدو أن وليمتك لم تعجبهم</w:t>
      </w:r>
    </w:p>
    <w:p>
      <w:pPr/>
      <w:r>
        <w:rPr>
          <w:shd w:val="clear" w:fill="eeee80"/>
        </w:rPr>
        <w:t xml:space="preserve">موج) وهو يراقب القريدسات ورأسه في حجر (لج) منظرها</w:t>
      </w:r>
    </w:p>
    <w:p>
      <w:pPr/>
      <w:r>
        <w:rPr>
          <w:shd w:val="clear" w:fill="eeee80"/>
        </w:rPr>
        <w:t xml:space="preserve">لج) وهي تقرص زعنفة (موج) الصغيرة بوجه عابس يكفي ما</w:t>
      </w:r>
    </w:p>
    <w:p>
      <w:pPr/>
      <w:r>
        <w:rPr>
          <w:shd w:val="clear" w:fill="eeee80"/>
        </w:rPr>
        <w:t xml:space="preserve">تسببت به بطنك لنا من مصائب !</w:t>
      </w:r>
    </w:p>
    <w:p>
      <w:pPr/>
      <w:r>
        <w:rPr>
          <w:shd w:val="clear" w:fill="eeee80"/>
        </w:rPr>
        <w:t xml:space="preserve">موج) يغطي عينيه بزعنفته ويصفر : حسناً</w:t>
      </w:r>
    </w:p>
    <w:p>
      <w:pPr/>
      <w:r>
        <w:rPr>
          <w:shd w:val="clear" w:fill="eeee80"/>
        </w:rPr>
        <w:t xml:space="preserve">بقي الاثنان يراقبان القريدسات وهي تلتهم سحابة القيء بصمت حتى اختفت جميعها في شقوق الجدران والسقف لتخلف وراءها ظلاماًدامساً</w:t>
      </w:r>
    </w:p>
    <w:p>
      <w:pPr/>
      <w:r>
        <w:rPr>
          <w:shd w:val="clear" w:fill="eeee80"/>
        </w:rPr>
        <w:t xml:space="preserve">لج) وهي تلف ذيلها حول (موج) وتسند رأسها على جسده: حسناً</w:t>
      </w:r>
    </w:p>
    <w:p>
      <w:pPr/>
      <w:r>
        <w:rPr>
          <w:shd w:val="clear" w:fill="eeee80"/>
        </w:rPr>
        <w:t xml:space="preserve">موج) يغمض إحدى عينيه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2026-11-06T13:41:52+00:00</dcterms:created>
  <dcterms:modified xsi:type="dcterms:W3CDTF">2026-11-06T13:41:52+00:00</dcterms:modified>
</cp:coreProperties>
</file>

<file path=docProps/custom.xml><?xml version="1.0" encoding="utf-8"?>
<Properties xmlns="http://schemas.openxmlformats.org/officeDocument/2006/custom-properties" xmlns:vt="http://schemas.openxmlformats.org/officeDocument/2006/docPropsVTypes"/>
</file>