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تتيح إدارة سجن النقب للأسرى أي مجال لحياة اجتماعية طبيعية في السجن.  فالإدارة تدخل إلى الغرف خمس مرات في اليوم على الأقل لإحصاء الأسرى وتفتيشهم وتفتيشهم،  ووفقًا للعديد من الأسرى في سجن النقب،  فإن الإدارة تقتحم غرفهم فورًا كلما كان هناك ضجيج عال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