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دول أعمال الاجتماع دور كبير جدا في إنجاح الاجتماع، أن يكون عبارة عن وثيقة عمل تعمل كدليل يبقي الجميع في مسار معين وتمنع استغراق أقل المواضيع أهمية بمعظم وقت الاجتماع، يبين أن نقاط جدول الأعمال المثالي هي: الهدف من الاجتماع و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