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سمعت عن الطرقعة؟  ايناكتس دايمًا بتطرقعلكم مفاجئات جديدة  وعلشان كده.  جينالكم بأفضل ايفنت هيكتسح الشرق الأوسط.  انت بتقول ف سرك أنه مبالغة مش كده؟  بس صدقني لما يبقا ايفنت جامع كل حاجه تحب تاخدها وتعرفها ، عملنالكم ايفنت يجمع ال healthy lifestyle  مع شوية معلومات كده مزيكا من ال mentality  ،   هقولك لا .  عارف ليه؟ علشان هنعلمك كمان اكتر حاجتين مناسبين لسوق العمل.  وهيجبولك الأخضر من الاخر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