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مساعدةالمحتاجين قيمة إنسانية عظيمة تنطوي على التضامن والتعاطف والتعاون.فتكاتف الأفراد والجماعات لتقديم المساعدةوالدعم لمن يمرون بأوقات عصيبة يعكس الطبيعة الإنسانية.</w:t>
      </w:r>
    </w:p>
    <w:p>
      <w:pPr/>
      <w:r>
        <w:rPr>
          <w:shd w:val="clear" w:fill="eeee80"/>
        </w:rPr>
        <w:t xml:space="preserve">فالإسلام يحث على مساعدة المحتاجين ويجعل من أفضل الأعمال التي تقرب العبد من ربه.</w:t>
      </w:r>
    </w:p>
    <w:p>
      <w:pPr/>
      <w:r>
        <w:rPr/>
        <w:t xml:space="preserve"> اتقوا الله تعالى فإنه شديد العقاب.</w:t>
      </w:r>
    </w:p>
    <w:p>
      <w:pPr/>
      <w:r>
        <w:rPr>
          <w:shd w:val="clear" w:fill="eeee80"/>
        </w:rPr>
        <w:t xml:space="preserve">قال النبي صلى الله عليه وسلم: (من نفس عن مؤمن كربة من كرب الدنيا نفس الله عنه كربة من كرب يوم القيامة،</w:t>
      </w:r>
    </w:p>
    <w:p>
      <w:pPr/>
      <w:r>
        <w:rPr>
          <w:shd w:val="clear" w:fill="eeee80"/>
        </w:rPr>
        <w:t xml:space="preserve"> ومن يسر على معسر يسر الله عليه في الدنيا والآخرة،</w:t>
      </w:r>
    </w:p>
    <w:p>
      <w:pPr/>
      <w:r>
        <w:rPr>
          <w:shd w:val="clear" w:fill="eeee80"/>
        </w:rPr>
        <w:t xml:space="preserve"> ومن يسر على معسر يسر الله عليه في الدنيا والآخرة ومن ستر مسلماً ستره الله في الدنيا والآخرة ومن ستر مسلماً ستره الله في الدنيا والآخرة والله في عون العبد ما كان العبد في عون أخيه المسلم) وَالآخِرَةِ،</w:t>
      </w:r>
    </w:p>
    <w:p>
      <w:pPr/>
      <w:r>
        <w:rPr>
          <w:shd w:val="clear" w:fill="eeee80"/>
        </w:rPr>
        <w:t xml:space="preserve"> وَمَنْ أَعَانَ أَخَاهُ الْمُسْلِمَ أَعَانَهُ اللَّهُ فِي الدُّنْيَا وَالآخِرَةِ،</w:t>
      </w:r>
    </w:p>
    <w:p>
      <w:pPr/>
      <w:r>
        <w:rPr>
          <w:shd w:val="clear" w:fill="eeee80"/>
        </w:rPr>
        <w:t xml:space="preserve"> وَمَنْ أَعَانَ أَخَاهُ الْمُسْلِمَ أَعَانَهُ اللَّهُ.</w:t>
      </w:r>
    </w:p>
    <w:p>
      <w:pPr/>
      <w:r>
        <w:rPr/>
        <w:t xml:space="preserve">ومساعدة المعسرين تساهم في بناء مجتمع متماسك وقوي يسوده الأمن والسلام والمحبة.</w:t>
      </w:r>
    </w:p>
    <w:p>
      <w:pPr/>
      <w:r>
        <w:rPr>
          <w:shd w:val="clear" w:fill="eeee80"/>
        </w:rPr>
        <w:t xml:space="preserve">إذا شعر الشخص بأن هناك من يقف إلى جانبه في وقت حاجته،</w:t>
      </w:r>
    </w:p>
    <w:p>
      <w:pPr/>
      <w:r>
        <w:rPr/>
        <w:t xml:space="preserve"> فإنه يكون أكثر انتماءً للمجتمع ومشاركة في بنائه وتنميته. مساعدة المحتاجين الأقل حظًا تعطي الأمل للمحتاجين وتخفف من آلامهم ومعاناتهم.فهي تمنحهم شعورًا بأنهم ليسوا وحدهم في الصعوبات التي يواجهونها، وأن هناك أشخاصًا يهتمون بهم ومستعدون لمساعدتهم.هناك العديد من الطرق لمساعدة المحتاجين،</w:t>
      </w:r>
    </w:p>
    <w:p>
      <w:pPr/>
      <w:r>
        <w:rPr>
          <w:shd w:val="clear" w:fill="eeee80"/>
        </w:rPr>
        <w:t xml:space="preserve">هناك أيضًا المساعدة النفسية والعاطفية،</w:t>
      </w:r>
    </w:p>
    <w:p>
      <w:pPr/>
      <w:r>
        <w:rPr>
          <w:shd w:val="clear" w:fill="eeee80"/>
        </w:rPr>
        <w:t xml:space="preserve"> مثل تقديم الدعم النفسي والعاطفي للمحتاجين والاستماع إلى قصصهم ومشاركتهم مشاكلهم وأحزانهم.</w:t>
      </w:r>
    </w:p>
    <w:p>
      <w:pPr/>
      <w:r>
        <w:rPr/>
        <w:t xml:space="preserve"> وقد يقدمون أيضاً خدمات أساسية مثل العلاج والتعليم والإسكان.</w:t>
      </w:r>
    </w:p>
    <w:p>
      <w:pPr/>
      <w:r>
        <w:rPr>
          <w:shd w:val="clear" w:fill="eeee80"/>
        </w:rPr>
        <w:t xml:space="preserve"> كما يمكنهم تقديم المشورة والتوجيه ومساعدة المحتاجين في العثور على عمل.</w:t>
      </w:r>
    </w:p>
    <w:p>
      <w:pPr/>
      <w:r>
        <w:rPr/>
        <w:t xml:space="preserve"> إن مساعدة المحتاجين مسعى إنساني نبيل مليء بالخير والبركة. دعونا نسعى جاهدين لمساعدة إخواننا من البشر المحتاجين والمساهمة في بناء مجتمع قوي ومتماسك يسوده الأمان والسلام والمحبة.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2026-09-01T10:26:03+00:00</dcterms:created>
  <dcterms:modified xsi:type="dcterms:W3CDTF">2026-09-01T10:26:03+00:00</dcterms:modified>
</cp:coreProperties>
</file>

<file path=docProps/custom.xml><?xml version="1.0" encoding="utf-8"?>
<Properties xmlns="http://schemas.openxmlformats.org/officeDocument/2006/custom-properties" xmlns:vt="http://schemas.openxmlformats.org/officeDocument/2006/docPropsVTypes"/>
</file>