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Introduction:Microorganisms are much too small to be seen with the unaided eye; they must beobserved with a microscope, The word microscope is derived from the Latin wordmicro (small) and the Greek word skopos (to look at).</w:t>
      </w:r>
    </w:p>
    <w:p>
      <w:pPr/>
      <w:r>
        <w:rPr>
          <w:shd w:val="clear" w:fill="eeee80"/>
        </w:rPr>
        <w:t xml:space="preserve">Some microbes are more readily visible than others because of their largersize or more easily observable features.</w:t>
      </w:r>
    </w:p>
    <w:p>
      <w:pPr/>
      <w:r>
        <w:rPr>
          <w:shd w:val="clear" w:fill="eeee80"/>
        </w:rPr>
        <w:t xml:space="preserve">Many microbes, however, must undergoseveral staining procedures to be seen clearly.</w:t>
      </w:r>
    </w:p>
    <w:p>
      <w:pPr/>
      <w:r>
        <w:rPr>
          <w:shd w:val="clear" w:fill="eeee80"/>
        </w:rPr>
        <w:t xml:space="preserve">Units of Measurement:When measuring microorganisms, we use the metric system.</w:t>
      </w:r>
    </w:p>
    <w:p>
      <w:pPr/>
      <w:r>
        <w:rPr>
          <w:shd w:val="clear" w:fill="eeee80"/>
        </w:rPr>
        <w:t xml:space="preserve">A major advantage ofthe metric system is that units relate to each other by factors of 10.</w:t>
      </w:r>
    </w:p>
    <w:p>
      <w:pPr/>
      <w:r>
        <w:rPr>
          <w:shd w:val="clear" w:fill="eeee80"/>
        </w:rPr>
        <w:t xml:space="preserve">Thus, 1 meter (m)equals 10 decimeters (dm) or 100 centimeters (cm) or 1000 millimeters (mm).</w:t>
      </w:r>
    </w:p>
    <w:p>
      <w:pPr/>
      <w:r>
        <w:rPr>
          <w:shd w:val="clear" w:fill="eeee80"/>
        </w:rPr>
        <w:t xml:space="preserve">Microorganisms are measured in even smaller units, such as micrometers andnanometers.</w:t>
      </w:r>
    </w:p>
    <w:p>
      <w:pPr/>
      <w:r>
        <w:rPr/>
        <w:t xml:space="preserve"> A micrometer (μm) equals 0.000001 m (10 ̵⁶). The prefix micro indicatesthe unit following it should be divided by 1 million, or 10⁶. A nanometer (nm) equals0.000000001 m (10 ̵⁹m)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2026-09-20T12:54:06+00:00</dcterms:created>
  <dcterms:modified xsi:type="dcterms:W3CDTF">2026-09-20T12:54:06+00:00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