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online and in person.A lot of people would start asking questions about the importance of socializing , why it matters and why we bother studying and making efforts to find out more about this topic.I would simply answer this question by saying that is important in our lives due to the fact that it makes us confident, it gives us the chance to meet new people and be more outgoing.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2026-11-03T21:53:31+00:00</dcterms:created>
  <dcterms:modified xsi:type="dcterms:W3CDTF">2026-11-03T21:53:31+00:00</dcterms:modified>
</cp:coreProperties>
</file>

<file path=docProps/custom.xml><?xml version="1.0" encoding="utf-8"?>
<Properties xmlns="http://schemas.openxmlformats.org/officeDocument/2006/custom-properties" xmlns:vt="http://schemas.openxmlformats.org/officeDocument/2006/docPropsVTypes"/>
</file>