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والغاز الطبيعي: تشكل الولايات المتحدة واحدة من أكبر المنتجين والمستهلكين للنفط والغاز الطبيعي في العالم.  وتتوزع مصادر النفط والغاز على جميع أنحاء البلاد، الفحم: تعتبر الفحم مصدرًا هامًا لتوليد الطاقة في الولايات المتحدة،  خاصة في قطاعات الصناعة والتوليد والتعدين. الطاقة النووية: تعتبر الولايات المتحدة واحدة من أكبر المنتجين للطاقة النووية في العالم،  وتستثمر الحكومة والقطاع الخاص بشكل متزايد في تطوير هذه المصادر لتلبية احتياجات الطاقة المستدامة.  يمكن العثور على مزيد من التفاصيل والبيانات الخاصة بكثافة الطاقة في الولايات المتحدة من مصادر مختلفة مثل إدارة معلومات الطاقة (EIA) والوكالة الدولية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