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يقع Address Jabal Omar Makkah في مكة المكرمة، وعلى بُعد 500 متر من المسجد الحرام،</w:t>
      </w:r>
    </w:p>
    <w:p>
      <w:pPr/>
      <w:r>
        <w:rPr>
          <w:shd w:val="clear" w:fill="eeee80"/>
        </w:rPr>
        <w:t xml:space="preserve"> وهو مكان إقامة يضم مركزاً للياقة البدنية ومواقف خاصة للسيارات وصالة مشتركة ومطعماً،</w:t>
      </w:r>
    </w:p>
    <w:p>
      <w:pPr/>
      <w:r>
        <w:rPr/>
        <w:t xml:space="preserve"> كما يتميز هذا الفندق المصنف 5 نجوم بخدمة الكونسيرج ومركز للأعمال،</w:t>
      </w:r>
    </w:p>
    <w:p>
      <w:pPr/>
      <w:r>
        <w:rPr>
          <w:shd w:val="clear" w:fill="eeee80"/>
        </w:rPr>
        <w:t xml:space="preserve"> ويوفر مكان الإقامة مكتباً للاستقبال يعمل على مدار الساعة وخدمات نقل المطار وخدمة الغرف،</w:t>
      </w:r>
    </w:p>
    <w:p>
      <w:pPr/>
      <w:r>
        <w:rPr/>
        <w:t xml:space="preserve"> بالإضافة إلى خدمة الواي فاي مجاناً في جميع أنحائه.</w:t>
      </w:r>
    </w:p>
    <w:p>
      <w:pPr/>
      <w:r>
        <w:rPr>
          <w:shd w:val="clear" w:fill="eeee80"/>
        </w:rPr>
        <w:t xml:space="preserve">يوفر الفندق لضيوفه غرفاً مكيّفة تحتوي على مكتب وماكينة صنع القهوة وثلاجة وميني بار وصندوق ودائع آمن وتلفزيون بشاشة مسطحة،</w:t>
      </w:r>
    </w:p>
    <w:p>
      <w:pPr/>
      <w:r>
        <w:rPr/>
        <w:t xml:space="preserve"> وتضم حماماً خاصاً مزوداً ببيديت. كما تحتوي جميع الغرف في Address Jabal Omar Makkah على غلاية، بينما تتميز بعضها بإطلالات على المدينة، فيما تشمل جميع الغرف مناشف وبياضات أسرّة.</w:t>
      </w:r>
    </w:p>
    <w:p>
      <w:pPr/>
      <w:r>
        <w:rPr>
          <w:shd w:val="clear" w:fill="eeee80"/>
        </w:rPr>
        <w:t xml:space="preserve">تتوفر خيارات بوفيه إفطار وإفطار كونتيننتال كل صباح في Address Jabal Omar Makkah.</w:t>
      </w:r>
    </w:p>
    <w:p>
      <w:pPr/>
      <w:r>
        <w:rPr>
          <w:shd w:val="clear" w:fill="eeee80"/>
        </w:rPr>
        <w:t xml:space="preserve">تشمل المعالم السياحية الشهيرة الواقعة بالقرب من الفندق بئر زمزم وبوابة الملك فهد التابعة للمسجد الحرام وبوابة الملك عبد العزيز التابعة للمسجد الحرام،</w:t>
      </w:r>
    </w:p>
    <w:p>
      <w:pPr/>
      <w:r>
        <w:rPr/>
        <w:t xml:space="preserve"> كما يعتبر مطار الملك عبد العزيز الدولي المطار الأقرب إلى Address Jabal Omar Makkah، حيث يبعد مسافة 92 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2026-10-18T15:05:26+00:00</dcterms:created>
  <dcterms:modified xsi:type="dcterms:W3CDTF">2026-10-18T15:05:26+00:00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