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Section A: The basics of CRMSection A consists of 4 chapters focused on the following.</w:t>
      </w:r>
    </w:p>
    <w:p>
      <w:pPr/>
      <w:r>
        <w:rPr>
          <w:shd w:val="clear" w:fill="eeee80"/>
        </w:rPr>
        <w:t xml:space="preserve">Chapter 1: Introduction to CRMChapter 2: Understanding relationshipsChapter 3: The customer life cycle: customer acquisitionChapter 4: The customer life cycle: customer retention and deelopment  Selected definitions of CRM 1v CRM is an information industry term for methodologies, software, and usually Internet capabilities that help an enterprise manage customer relationships in an organized way.</w:t>
      </w:r>
    </w:p>
    <w:p>
      <w:pPr/>
      <w:r>
        <w:rPr>
          <w:shd w:val="clear" w:fill="eeee80"/>
        </w:rPr>
        <w:t xml:space="preserve">v CRM is the process of managing all aspects of interaction a company has with its customers, including prospecting, sales, and service.</w:t>
      </w:r>
    </w:p>
    <w:p>
      <w:pPr/>
      <w:r>
        <w:rPr>
          <w:shd w:val="clear" w:fill="eeee80"/>
        </w:rPr>
        <w:t xml:space="preserve">CRM applications attempt to provide insight into and improve the company/customer relationship by combining all these views of customer interaction into one picture.</w:t>
      </w:r>
    </w:p>
    <w:p>
      <w:pPr/>
      <w:r>
        <w:rPr>
          <w:shd w:val="clear" w:fill="eeee80"/>
        </w:rPr>
        <w:t xml:space="preserve">Selected definitions of CRM 2v CRM is an integrated approach to identifying, acquiring, and retaining customers.</w:t>
      </w:r>
    </w:p>
    <w:p>
      <w:pPr/>
      <w:r>
        <w:rPr>
          <w:shd w:val="clear" w:fill="eeee80"/>
        </w:rPr>
        <w:t xml:space="preserve">By enabling organizations to manage and coordinate customer interactions across multiple channels, departments, lines of business, and geographies, CRM helps organizations maximize the value of every customer interaction and drive superior corporate performance.</w:t>
      </w:r>
    </w:p>
    <w:p>
      <w:pPr/>
      <w:r>
        <w:rPr>
          <w:shd w:val="clear" w:fill="eeee80"/>
        </w:rPr>
        <w:t xml:space="preserve">Selected definitions of CRM 3v CRM is an integrated information system that is used to plan, schedule and control the pre-sales and post- sales activities in an organization.</w:t>
      </w:r>
    </w:p>
    <w:p>
      <w:pPr/>
      <w:r>
        <w:rPr>
          <w:shd w:val="clear" w:fill="eeee80"/>
        </w:rPr>
        <w:t xml:space="preserve">CRM embraces all aspects of dealing with prospects and customers, including the call center, sales force, marketing, technical support and field service.</w:t>
      </w:r>
    </w:p>
    <w:p>
      <w:pPr/>
      <w:r>
        <w:rPr>
          <w:shd w:val="clear" w:fill="eeee80"/>
        </w:rPr>
        <w:t xml:space="preserve">The primary goal of CRM is to improve long-term growth and profitability through a better understanding of customer behaviour.</w:t>
      </w:r>
    </w:p>
    <w:p>
      <w:pPr/>
      <w:r>
        <w:rPr>
          <w:shd w:val="clear" w:fill="eeee80"/>
        </w:rPr>
        <w:t xml:space="preserve">CRM aims to provide more effective feedback and improved integration to better gauge the return on investment (ROI) in these areas.</w:t>
      </w:r>
    </w:p>
    <w:p>
      <w:pPr/>
      <w:r>
        <w:rPr/>
        <w:t xml:space="preserve">  Selected definitions of CRM 4v CRM is a business strategy that maximizes profitability, revenue and customer satisfaction by organizing around customer segments, fostering behaviour that satisfies customers, and implementing customer-centric processes.“  Three types of CRM     Type of CRMDominant characteristicStrategicStrategic CRM is a core customer-centric business strategy that aims at winning and keeping profitable customers.OperationalOperational CRM focuses on the automation of customer-facing processes such as selling, marketing and customer service.AnalyticalAnalytical CRM is the process through which organizations transform customer-related data into actionable insight for either strategic or tactical purposes.     Customer centricity and other business logics 11. Product-orientedbusinessesbelievethat customers choose products with the best quality, performance, design or features.2. Production-orientedbusinessesbelievethat customers choose low-price products.3. Sales-orientedbusinessesmaketheassumption that if they invest enough in advertising, selling, public relations (PR) and sales promotion, customers will be persuaded to buy.  Customer centricity and other business logics 24. Acustomerormarket-orientedcompanysharesa set of beliefs about putting the customer first. It collects, disseminates and uses customer and competitive information to develop better value propositions for customers. A customer-centric firm is a learning firm that constantly adapts to customer requirements and competitive conditions.  Operational CRM: some applicationsMarketing automationCampaign management Event-based (trigger) marketing Marketing optimizationSales force automationAccount managementLead managementOpportunity managementPipeline managementContact managementQuotation and proposal generation Product configurationService automationCase (incident or issue) management Customer communications management Queuing and routingService level management                                     Sources of customer-related data for analytical CRMv Internal sources● Sales data (purchase history), financial data (payment history, credit score), marketing data (campaign response, loyalty scheme data) and service data.v External sources● Geo-demographic and life-style data from businessintelligence organisations, for example.● ‘Big data’ including posts to social media sites and sensor data. Includes both structured and unstructured data.  Beneficiaries of analytical CRMv Customer● Analytical CRM can deliver timely, customized, solutions to the customer’s problems, thereby enhancing customer satisfaction.v Company● Analytical CRM offers the prospect of more powerful cross- selling and up-selling programs, and more effective customer retention and customer acquisition programs.  What about social CRM?v Social CRM is a term widely used by technology firms with solutions to sell.v In time Social CRM will become part of a larger discussion of “big data”.</w:t>
      </w:r>
    </w:p>
    <w:p>
      <w:pPr/>
      <w:r>
        <w:rPr>
          <w:shd w:val="clear" w:fill="eeee80"/>
        </w:rPr>
        <w:t xml:space="preserve">v Social CRM technologies essentially enable users to exploit social network data for customer management purposes.</w:t>
      </w:r>
    </w:p>
    <w:p>
      <w:pPr/>
      <w:r>
        <w:rPr>
          <w:shd w:val="clear" w:fill="eeee80"/>
        </w:rPr>
        <w:t xml:space="preserve">v Social media data can be used to enhance analytical CRMv Where consumers use social media (e.g. Facebook) to make purchases, social media become part of operational CRM.</w:t>
      </w:r>
    </w:p>
    <w:p>
      <w:pPr/>
      <w:r>
        <w:rPr/>
        <w:t xml:space="preserve">  </w:t>
      </w:r>
    </w:p>
    <w:p>
      <w:pPr/>
      <w:r>
        <w:rPr>
          <w:shd w:val="clear" w:fill="eeee80"/>
        </w:rPr>
        <w:t xml:space="preserve">Misunderstandings about CRM1.</w:t>
      </w:r>
    </w:p>
    <w:p>
      <w:pPr/>
      <w:r>
        <w:rPr/>
        <w:t xml:space="preserve"> </w:t>
      </w:r>
    </w:p>
    <w:p>
      <w:pPr/>
      <w:r>
        <w:rPr>
          <w:shd w:val="clear" w:fill="eeee80"/>
        </w:rPr>
        <w:t xml:space="preserve">CRMisdatabasemarketing2.</w:t>
      </w:r>
    </w:p>
    <w:p>
      <w:pPr/>
      <w:r>
        <w:rPr/>
        <w:t xml:space="preserve"> </w:t>
      </w:r>
    </w:p>
    <w:p>
      <w:pPr/>
      <w:r>
        <w:rPr>
          <w:shd w:val="clear" w:fill="eeee80"/>
        </w:rPr>
        <w:t xml:space="preserve">CRMisamarketingprocess3.</w:t>
      </w:r>
    </w:p>
    <w:p>
      <w:pPr/>
      <w:r>
        <w:rPr/>
        <w:t xml:space="preserve"> </w:t>
      </w:r>
    </w:p>
    <w:p>
      <w:pPr/>
      <w:r>
        <w:rPr>
          <w:shd w:val="clear" w:fill="eeee80"/>
        </w:rPr>
        <w:t xml:space="preserve">CRMisanITissue4.</w:t>
      </w:r>
    </w:p>
    <w:p>
      <w:pPr/>
      <w:r>
        <w:rPr/>
        <w:t xml:space="preserve"> </w:t>
      </w:r>
    </w:p>
    <w:p>
      <w:pPr/>
      <w:r>
        <w:rPr>
          <w:shd w:val="clear" w:fill="eeee80"/>
        </w:rPr>
        <w:t xml:space="preserve">CRMisaboutloyaltyschemes5.</w:t>
      </w:r>
    </w:p>
    <w:p>
      <w:pPr/>
      <w:r>
        <w:rPr/>
        <w:t xml:space="preserve"> </w:t>
      </w:r>
    </w:p>
    <w:p>
      <w:pPr/>
      <w:r>
        <w:rPr>
          <w:shd w:val="clear" w:fill="eeee80"/>
        </w:rPr>
        <w:t xml:space="preserve">CRMcanbeimplementedbyanycompany  Core definition of CRMv CRM is the core business strategy that integrates internal processes and functions, and external networks, to create and deliver value to targeted customers at a profit.</w:t>
      </w:r>
    </w:p>
    <w:p>
      <w:pPr/>
      <w:r>
        <w:rPr/>
        <w:t xml:space="preserve"> It is grounded on high quality customer-related data and enabled by information technology.  </w:t>
      </w:r>
    </w:p>
    <w:p>
      <w:pPr/>
      <w:r>
        <w:rPr>
          <w:shd w:val="clear" w:fill="eeee80"/>
        </w:rPr>
        <w:t xml:space="preserve">CRM constituencies1.</w:t>
      </w:r>
    </w:p>
    <w:p>
      <w:pPr/>
      <w:r>
        <w:rPr/>
        <w:t xml:space="preserve"> CompaniesimplementingCRM2. Customersandpartnersofthosecompanies 3. VendorsofCRMsystems4. CRMcloudsolutionsproviders5. Socialmediaplayers6. VendorsofCRMhardwareandinfrastructure 7. </w:t>
      </w:r>
    </w:p>
    <w:p>
      <w:pPr/>
      <w:r>
        <w:rPr>
          <w:shd w:val="clear" w:fill="eeee80"/>
        </w:rPr>
        <w:t xml:space="preserve">Managementconsultants  CRM challenges vary across context1.</w:t>
      </w:r>
    </w:p>
    <w:p>
      <w:pPr/>
      <w:r>
        <w:rPr/>
        <w:t xml:space="preserve"> Banks2. Automanufacturers3. Technologysolutionvendors4. Consumergoodsmanufacturers 5. </w:t>
      </w:r>
    </w:p>
    <w:p>
      <w:pPr/>
      <w:r>
        <w:rPr>
          <w:shd w:val="clear" w:fill="eeee80"/>
        </w:rPr>
        <w:t xml:space="preserve">Not-for-profits  The IDIC model of CRMv Identify who your customers are and build a deepunderstanding of themv Differentiate your customers to identify which customers have most value now and which offer most for the future.</w:t>
      </w:r>
    </w:p>
    <w:p>
      <w:pPr/>
      <w:r>
        <w:rPr>
          <w:shd w:val="clear" w:fill="eeee80"/>
        </w:rPr>
        <w:t xml:space="preserve">v Interact with customers to ensure that you understand customer expectations and their relationships with other suppliers or brandsv Customize the offer and communications to ensure that the expectations of customers are met.</w:t>
      </w:r>
    </w:p>
    <w:p>
      <w:pPr/>
      <w:r>
        <w:rPr/>
        <w:t xml:space="preserve">  The CRM Value Chain  Figure 1.1 Payne’s 5-process model of CRM  Figure 1.2 Gartner’s competency model of CRM  Figure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2026-10-19T17:24:57+00:00</dcterms:created>
  <dcterms:modified xsi:type="dcterms:W3CDTF">2026-10-19T17:24:57+00:00</dcterms:modified>
</cp:coreProperties>
</file>

<file path=docProps/custom.xml><?xml version="1.0" encoding="utf-8"?>
<Properties xmlns="http://schemas.openxmlformats.org/officeDocument/2006/custom-properties" xmlns:vt="http://schemas.openxmlformats.org/officeDocument/2006/docPropsVTypes"/>
</file>