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shd w:val="clear" w:fill="eeee80"/></w:rPr><w:t xml:space="preserve">٢-١-٤  ﻡﻳﻣﺻﺗﻟﺍ ﻲﻠﻋ ﺓﺩﻋﺎﺳﻣﻟﺍ ﺞﻣﺍﺭﺑﻟﺍ : </w:t></w:r></w:p><w:p><w:pPr/><w:r><w:rPr><w:shd w:val="clear" w:fill="eeee80"/></w:rPr><w:t xml:space="preserve"> ﺩﻋﺎﺳﺗ ﺎﻣﻛ ،</w:t></w:r></w:p><w:p><w:pPr/><w:r><w:rPr><w:shd w:val="clear" w:fill="eeee80"/></w:rPr><w:t xml:space="preserve"> ﻡﻳﻣﺻﺗﻟﺍ ﺔﻁﺷﻧﺃ ﺔﺳﺭﺎﻣﻣ ﻝﻬﺳﺗ ﻰﺗﻟﺍ ﺓﺍﺩﻷﺍ ﻰﻫ ﻡﻳﻣﺻﺗﻟﺍ ﻰﻠﻋ ﺓﺩﻋﺎﺳﻣﻟﺍ ﺞﻣﺍﺭﺑﻟﺍ</w:t></w:r></w:p><w:p><w:pPr/><w:r><w:rPr><w:shd w:val="clear" w:fill="eeee80"/></w:rPr><w:t xml:space="preserve"> ﺭﺍﺭﻗ ﺞﺋﺎﺗﻧ ﺓﺩﻫﺎﺷﻣ ﻰﻠﻋ ﻡﻳﻣﺻﺗﻟﺍ ﻕﻳﺭﻓ ﺍ ﺔﻳﻣﻳﻣﺻﺗﻟﺍ ﻡﻬﺗ .</w:t></w:r></w:p><w:p><w:pPr/><w:r><w:rPr><w:shd w:val="clear" w:fill="eeee80"/></w:rPr><w:t xml:space="preserve">  ﻥﻣ ﻝﺣﺍﺭﻣﺑ ﺕﺭﻣ ﺞﻣﺍﺭﺑﻟﺍ ﻩﺫﻫﻭ</w:t></w:r></w:p><w:p><w:pPr/><w:r><w:rPr><w:shd w:val="clear" w:fill="eeee80"/></w:rPr><w:t xml:space="preserve"> ﻭ ﻥﻳﻣﻣﺻﻣﻟﺍ ﻡﺎﻬﻣ ﻝﻳﻬﺳﺗﻟ ﻝﺻﺍﻭﺗﻣﻟﺍ ﺭﻳﻭﻁﺗﻟﺍ ﺍ ﻰﻟﺇ ﻡﻳﻣﺻﺗﻟﺍ ﻰﻠﻋ ﺓﺩﻋﺎﺳﻣﻟﺍ ﺞﻣﺍﺭﺑ ﻥﻣ ﻪﻳﻓ ﺕﻠﻘﺗﻧ</w:t></w:r></w:p><w:p><w:pPr/><w:r><w:rPr><w:shd w:val="clear" w:fill="eeee80"/></w:rPr><w:t xml:space="preserve"> ﺕﺎﺻﺻﺧﺗﻟﺍ ﻊﻳﻣﺟ ﻡﻬﺗ ﻰﺗﻟﺍ ﺕﺎﻧﺎﻳﺑﻟﺍﻭ ﺕﺎﻣﻭﻠﻌﻣﻟﺍ ﻝﻛ ﻪﻠﺧﺍﺩﺑ ﻯﻭﺗﺣﻳ ءﺎﻧﺑﻟﺍ ﺔﻳﻠﻣﻌﻟ ﻰﻛﺎﺣﻣ ﺝﺫﻭﻣﻧ</w:t></w:r></w:p><w:p><w:pPr/><w:r><w:rPr><w:shd w:val="clear" w:fill="eeee80"/></w:rPr><w:t xml:space="preserve"> ﺫﻳﻔﻧﺗﻟﺍ ﺯﻳﺣ ﻰﻟﺇ ﻰﻧﺑﻣﻟﺍ ﺝﺍﺭﺧﺇ ﻰﻠﻋ ﺔﻠﻣﺎﻌﻟﺍ ﺔﻳﺳﺩﻧﻬﻟﺍ .</w:t></w:r></w:p><w:p><w:pPr/><w:r><w:rPr><w:shd w:val="clear" w:fill="eeee80"/></w:rPr><w:t xml:space="preserve"> ١ </w:t></w:r></w:p><w:p><w:pPr/><w:r><w:rPr><w:shd w:val="clear" w:fill="eeee80"/></w:rPr><w:t xml:space="preserve">١ .</w:t></w:r></w:p><w:p><w:pPr/><w:r><w:rPr><w:shd w:val="clear" w:fill="eeee80"/></w:rPr><w:t xml:space="preserve">  ﻪﺳﻳﺭﺎﺿﺗ ﺩﻳﺩﺣﺗﻭ ﻊﻗﻭﻣﻟﺍ ﺢﺳﻣ ﻰﻠﻋ ﺓﺩﻋﺎﺳﻣﻟﺍ ﺞﻣﺍﺭﺑ Surveying </w:t></w:r></w:p><w:p><w:pPr/><w:r><w:rPr><w:shd w:val="clear" w:fill="eeee80"/></w:rPr><w:t xml:space="preserve">٢ .</w:t></w:r></w:p><w:p><w:pPr/><w:r><w:rPr><w:shd w:val="clear" w:fill="eeee80"/></w:rPr><w:t xml:space="preserve">  ﺕﺎﻣﻭﺳﺭﻟﺍ ﺭﻳﺭﺣﺗ ﺞﻣﺍﺭﺑ Drafting electronic & Technical drawing </w:t></w:r></w:p><w:p><w:pPr/><w:r><w:rPr><w:shd w:val="clear" w:fill="eeee80"/></w:rPr><w:t xml:space="preserve">  ﺔﺑﺋﻳﺑﻟﺍ ﺕﺎﺳﺍﺭﺩﻟﺍﻭ ﺔﻳﺋﺎﺷﻧﻷﺍ ﺕﺎﺑﺎﺳﺣﻟﺍ ﺞﻣﺍﺭﺑ Structural and Environment Studies </w:t></w:r></w:p><w:p><w:pPr/><w:r><w:rPr><w:shd w:val="clear" w:fill="eeee80"/></w:rPr><w:t xml:space="preserve">ﻫﺇ ﺏﻭﺳﺎﺣﻟﺍ ﺓﺩﻋﺎﺳﻣﺑ ﻡﻳﻣﺻﺗﻟﺍ ﻰﻠﻋ ﺓﺩﻋﺎﺳﻣﻟﺍ ﺞﻣﺍﺭﺑﻠﻟ ﻝﻭﻻﺍ ﻝﻳﺟﻟﺍ ﻡﺗ ) Computer  Aided </w:t></w:r></w:p><w:p><w:pPr/><w:r><w:rPr><w:shd w:val="clear" w:fill="eeee80"/></w:rPr><w:t xml:space="preserve">Design ( ﺕﻧﺎﻛ ﻰﺗﻟﺍ ﺞﻣﺍﺭﺑﻟﺍ ﻥﻣ ﺔﻋﻭﻣﺟﻣ ﺭﺑﻋ ﺔﻔﻠﺗﺧﻣﻟﺍ ﺔﻳﺳﺩﻧﻬﻟﺍ ﺕﺎﺻﺻﺧﺗﻟﺍ ﺕﺎﺟﺎﻳﺗﺣﺍ ﺔﻳﺑﻠﺗﺑ</w:t></w:r></w:p><w:p><w:pPr/><w:r><w:rPr><w:shd w:val="clear" w:fill="eeee80"/></w:rPr><w:t xml:space="preserve"> ، ﻥﻳﺳﺩﻧﻬﻣ ﻥﻣ ﻯﺭﺎﻣﻌﻣﻟﺍ ﻝﻣﻌﻟﺍ ﺔﻣﻭﻅﻧﻣ ﺔﺳﺍﺭﺩﺑ ﺕﻣﺎﻗ ﺕﺎﻛﺭﺷﻟﺍ ﻥﻣ ﺔﻋﻭﻣﺟﻣ ﺔﻁﺳﺍﻭﺑ ﺩﻌﺗ</w:t></w:r></w:p><w:p><w:pPr/><w:r><w:rPr><w:shd w:val="clear" w:fill="eeee80"/></w:rPr><w:t xml:space="preserve"> ، ﻥﻳﻟﻭﺎﻘﻣﻭ ﻥﻳﺫﻔﻧﻣ ،</w:t></w:r></w:p><w:p><w:pPr/><w:r><w:rPr><w:shd w:val="clear" w:fill="eeee80"/></w:rPr><w:t xml:space="preserve"> ﻥﻳﻳﺋﺎﺷﻧﺃ ،</w:t></w:r></w:p><w:p><w:pPr/><w:r><w:rPr><w:shd w:val="clear" w:fill="eeee80"/></w:rPr><w:t xml:space="preserve"> ﻥﻳﻣﻣﺻﻣ ﻭ ﺎﻬﻟ ﻕﻘﺣﻳﻭ ﺕﺎﺻﺻﺧﺗﻟﺍ ﻩﺫﻫ ﻡﺩﺧﻳ ﺎﻣﺑ ءﻼﻣﻋ</w:t></w:r></w:p><w:p><w:pPr/><w:r><w:rPr><w:shd w:val="clear" w:fill="eeee80"/></w:rPr><w:t xml:space="preserve"> ﻝﺻﺗ ﻥﺃ ﺩﻳﺭﺗ ﻰﺗﻟﺍ ﺕﺎﻌﻳﺑﻣﻟﺍ ﺎﻬﻳﻟﺇ .</w:t></w:r></w:p><w:p><w:pPr/><w:r><w:rPr><w:shd w:val="clear" w:fill="eeee80"/></w:rPr><w:t xml:space="preserve"> ﺇ ﺎﻣﻛ ﻪﺟﺎﺗﺣﻳ ﺎﻣ ﻝﻛ ﻰﻠﻋ ﻑﺭﻌﺗﻟﺎﺑ  ﺞﻣﺍﺭﺑﻟﺍ ﺍﻭﺭﻭﻁﻣ ﻡﺗﻫ</w:t></w:r></w:p><w:p><w:pPr/><w:r><w:rPr><w:shd w:val="clear" w:fill="eeee80"/></w:rPr><w:t xml:space="preserve">                                                             </w:t></w:r></w:p><w:p><w:pPr/><w:r><w:rPr><w:shd w:val="clear" w:fill="eeee80"/></w:rPr><w:t xml:space="preserve">1)Woodward,</w:t></w:r></w:p><w:p><w:pPr/><w:r><w:rPr><w:shd w:val="clear" w:fill="eeee80"/></w:rPr><w:t xml:space="preserve"> Christopher and Jaki Howes .</w:t></w:r></w:p><w:p><w:pPr/><w:r><w:rPr><w:shd w:val="clear" w:fill="eeee80"/></w:rPr><w:t xml:space="preserve">Computing in Architectural Practice .</w:t></w:r></w:p><w:p><w:pPr/><w:r><w:rPr><w:shd w:val="clear" w:fill="eeee80"/></w:rPr><w:t xml:space="preserve">London :Spon </w:t></w:r></w:p><w:p><w:pPr/><w:r><w:rPr><w:shd w:val="clear" w:fill="eeee80"/></w:rPr><w:t xml:space="preserve">Press ,</w:t></w:r></w:p><w:p><w:pPr/><w:r><w:rPr><w:shd w:val="clear" w:fill="eeee80"/></w:rPr><w:t xml:space="preserve"> 1998,</w:t></w:r></w:p><w:p><w:pPr/><w:r><w:rPr><w:shd w:val="clear" w:fill="eeee80"/></w:rPr><w:t xml:space="preserve">P30.</w:t></w:r></w:p><w:p><w:pPr/><w:r><w:rPr><w:shd w:val="clear" w:fill="eeee80"/></w:rPr><w:t xml:space="preserve">  </w:t></w:r></w:p><w:p><w:pPr/><w:r><w:rPr><w:shd w:val="clear" w:fill="eeee80"/></w:rPr><w:t xml:space="preserve"> ٢ ( ﺹ ﻕﺑﺎﺳﻟﺍ ﻊﺟﺭﻣﻟﺍ ٣١ .</w:t></w:r></w:p><w:p><w:pPr/><w:r><w:rPr><w:shd w:val="clear" w:fill="eeee80"/></w:rPr><w:t xml:space="preserve">                                                                                   ﺕﺎﻣﻮﻠﻌﻤﻟﺍ ﺎﻴﺟﻮﻟﻮﻨﻜﺗ ﺮﺼﻋ ﻲﻓ ﻢﻴﻤﺼﺘﻟﺍ ﺕﺍﻭﺩﺃ </w:t></w:r></w:p><w:p><w:pPr/><w:r><w:rPr><w:shd w:val="clear" w:fill="eeee80"/></w:rPr><w:t xml:space="preserve">٤١  </w:t></w:r></w:p><w:p><w:pPr/><w:r><w:rPr><w:shd w:val="clear" w:fill="eeee80"/></w:rPr><w:t xml:space="preserve">ﻳﻟ ﻡﻣﺻﻣﻟﺍ ﺔﻳﻣﻳﻣﺻﺗﻟﺍ ﺔﻳﻠﻣﻌﻟﺍ ﻝﻳﻬﺳﺗ ﻲﻠﻋ ﺩﻋﺎﺳ  ﻙﻟﺫﻟ ﺍﻭﻣﺩﺧﺗﺳﺍﻭ ،</w:t></w:r></w:p><w:p><w:pPr/><w:r><w:rPr><w:shd w:val="clear" w:fill="eeee80"/></w:rPr><w:t xml:space="preserve"> ﺞﻣﺍﺭﺑﻟﺍ ﻩﺫﻬﻟ ﻊﺿﻭ ﺭﺎﻌﺷ</w:t></w:r></w:p><w:p><w:pPr/><w:r><w:rPr><w:shd w:val="clear" w:fill="eeee80"/></w:rPr><w:t xml:space="preserve"> ﻭﻫﻭ " " ﻪﻳﻠﻋ ﻝﺻﺣﺗﺳ ﺎﻣ ﻭﻫ ﻩﺩﻫﺎﺷﺗﺳ ﺎﻣ   ﻭﺃ " What you see is what you get " .</w:t></w:r></w:p><w:p><w:pPr/><w:r><w:rPr><w:shd w:val="clear" w:fill="eeee80"/></w:rPr><w:t xml:space="preserve">  ﻲﻧﻌﻳ ﺎﻣ ﻭﻫﻭ</w:t></w:r></w:p><w:p><w:pPr/><w:r><w:rPr><w:shd w:val="clear" w:fill="eeee80"/></w:rPr><w:t xml:space="preserve"> ﺃ ﺭﺎﻛﻓﺃﻭ ﺕﺎﻣﻭﺳﺭ ﻥﻣ ﻪﺑ ﻡﻭﻘﺗﺳ ﺎﻣ ﻥ ﻊﻗﺍﻭﻠﻟ ﺓﺎﻛﺎﺣﻣ ﻭﺃ ﺗﻳﺳ ﺎﻣ ﻭﻫ ﺩﻌﺑ ﻩﺩﻫﺎﺷﺗﻭ ﺎﻣﺎﻣﺗ ﻩﺫﻳﻔﻧﺗ ﻡ</w:t></w:r></w:p><w:p><w:pPr/><w:r><w:rPr><w:shd w:val="clear" w:fill="eeee80"/></w:rPr><w:t xml:space="preserve"> ﺗﻟﺍ ﺭﺗﻭﻳﺑﻣﻛﻟﺍ ﻲﻠﻋ ﻪﺗﻳﺃﺭ ﺎﻣﻛ ﺫﻳﻔ .</w:t></w:r></w:p><w:p><w:pPr/><w:r><w:rPr><w:shd w:val="clear" w:fill="eeee80"/></w:rPr><w:t xml:space="preserve">  ﻝﻭﻠﺣﻟﺍ ﻥﻋ ﺙﺣﺑﻟﺎﺑ ﺕﺎﻛﺭﺷﻟﺍ ﻩﺫﻫ ﺕﻣﺎﻗ ﺭﺎﻌﺷﻟﺍ ﺍﺫﻫ ﻕﻳﻘﺣﺗﻟﻭ</w:t></w:r></w:p><w:p><w:pPr/><w:r><w:rPr><w:shd w:val="clear" w:fill="eeee80"/></w:rPr><w:t xml:space="preserve">٢-١-٥-١   ﻪﺳﻳﺭﺎﺿﺗ ﺩﻳﺩﺣﺗﻭ ﻊﻗﻭﻣﻟﺍ ﺢﺳﻣ ﻰﻠﻋ ﺓﺩﻋﺎﺳﻣﻟﺍ ﺞﻣﺍﺭﺑﻟﺍ SURVEYING  : </w:t></w:r></w:p><w:p><w:pPr/><w:r><w:rPr><w:shd w:val="clear" w:fill="eeee80"/></w:rPr><w:t xml:space="preserve"> ﺕﻳﻟﺩﻭﻳﺗﻟﺍ ﺯﺎﻬﺟ ﻡﺍﺩﺧﺗﺳﺇ ﺭﺑﻋ ﻊﻗﻭﻣﻟﺍ ﻥﻣ ﺩﺎﻌﺑﻷﺍﻭ ﺕﺎﻳﺛﺍﺩﺣﻹﺍ ﻝﻘﻧ ﻰﻠﻋ ﺩﻋﺎﺳﺗ ﺞﻣﺍﺭﺑﻟﺍ ﻩﺫﻫﻭ</w:t></w:r></w:p><w:p><w:pPr/><w:r><w:rPr><w:shd w:val="clear" w:fill="eeee80"/></w:rPr><w:t xml:space="preserve"> ﻰﻧﻭﺭﺗﻛﻟﻷﺍ  Electronic Theodolite  ) EDM (  ﻪﻌﻣ ﻝﻣﺎﻌﺗﻟﺍ ﻥﻛﻣﻳ ﻰﻣﻗﺭ ﺝﺫﻭﻣﻧ ﻰﻟﺇ ﻪﻠﻳﻭﺣﺗﻭ</w:t></w:r></w:p><w:p><w:pPr/><w:r><w:rPr><w:shd w:val="clear" w:fill="eeee80"/></w:rPr><w:t xml:space="preserve">٢-١-٥-٢   ﻡﺳﺭﻟﺍ ﻰﻠﻋ ﺓﺩﻋﺎﺳﻣﻟﺍ ﺞﻣﺍﺭﺑﻟﺍ DRAFTING  DRAWING  ) ELECTRONIC </w:t></w:r></w:p><w:p><w:pPr/><w:r><w:rPr><w:shd w:val="clear" w:fill="eeee80"/></w:rPr><w:t xml:space="preserve">TECHNICAL   ( : </w:t></w:r></w:p><w:p><w:pPr/><w:r><w:rPr><w:shd w:val="clear" w:fill="eeee80"/></w:rPr><w:t xml:space="preserve"> ﺩﺎﻌﺑﻷﺍ ﻰﺋﺎﻧﺛ ﻝﻛﺷ ﻰﻓ  ﺕﺎﻣﻭﺳﺭﻟﺍ ﺩﺍﺩﻋﺇ ﻰﻠﻋ ﺞﻣﺍﺭﺑﻟﺍ ﻩﺫﻫ ﺩﻋﺎﺳﺗﻭ Two dimensions </w:t></w:r></w:p><w:p><w:pPr/><w:r><w:rPr><w:shd w:val="clear" w:fill="eeee80"/></w:rPr><w:t xml:space="preserve"> ﻑﺫﺣﻟﺍﻭ ﻝﻳﺩﻌﺗﻟﺍ ﺔﻳﻧﺎﻛﻣﺇﻭ ﺭﺎﻬﻅﺇ ﻰﻠﻋ ﺍﺩﻣﺗﻌﻣ ﺔﻳﺩﻳﻠﻘﺗﻟﺍ ﻡﺳﺭﻟﺍ ﺔﻳﻠﻣﻌﻟ ﺔﻠﺛﺎﻣﻣ ﺔﻘﻳﺭﻁﺑ ﺔﻓﺎﺿﻹﺍﻭ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2026-08-30T21:28:34+00:00</dcterms:created>
  <dcterms:modified xsi:type="dcterms:W3CDTF">2026-08-30T21:28:34+00:00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