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كنت صغيرا شاهدت احد الافلام القديمه وفي بدايه الفيلم تظهر لقطه على الشارع والكثير من الناس يسيرون ثم يقول الراوي ان لكل واحد من هؤلاء حكايه مختلفه ويمكن للمشاهدين اختيار احدهم كي يبدا الراوي في سرد حكايته وانا اقول ان لكل شخص في تلك الحافله حكايه وطموحات واحلام وافكار والجميع اجتمع في تلك الحافله متجهين الى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