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العنون:حديقة العجيبة      في بلدة صغيرة بعيدة،  كانت توجد حديقة حيوانات مميزة جدًا.  بل كانت مليئة بالحيوانات التي تتحدث وتعيش في بيئة سحرية. في صباح أحد الأيام،  كان الأطفال يخططون لزيارة الحديقة.  كان خالد،  متحمسًا جدًا لرؤية الحيوانات والتعرف عليها.  فوجئ بمدخلها المزخرف بالألوان الزاهية و جميله،  حيث كانت الأضواء تتلألأ من جمله وتظهر لافتات تدعو للعب والمرح.     التقَى بفيل يتحدث يُدعى "فيلمو".  كان ودودًا ويحب أن يروي القصص عن مغامراته في الأدغال.  قال فيلمو: "مرحبًا بك يا خالد! هل تريد أن تعرف عن سر الحديقة العحيبه؟"     قال خالد،  بعيونه اللامعة،  أجاب بحماس: "نعم،     حيث كانت هناك طيور ملونة تتراقص في السماء.  قال فيلمو: "هذه الطيور تستطيع التحدث والتعبير عن مشاعرها داخليه.  هل ترغب في محاولة التحدث إليها؟"     جرب خالد  ذلك،  أخبرته كوكو عن حلمها بالسفر حول العالم وتعلم لغات جديدة.  لقد كانت مغامرة مثيرة جدا. ثم انتقل خال وفيلمو إلى قسم القرود.  هناك،  كان هناك قرد يُدعى "مشمش"،  كان يتمتع بحس فكاهي رائع.    فجأة،  سمعوا صوت صرخات من بعيد.  كان هناك حيوانات تجمع حول بركة صغيرة.  اقترب خالد ورأى جروًا صغيرًا ضائعًا.  استخدموا مهاراتهم للتواصل مع الحيوانات ومساعدتهم على إيجاد طريقة لإعادة الجرو إلى عائلته.     استطاعوا أخيرًا العثور على عائلة الجرو. عندما انتهت الزيارة،  شعر خالد بسعادة كبيرة.  لقد تعلم دروسًا عن الصداقة والمساعدة.  قال لفيلمو: "هذه كانت أفضل يوم في حياتي! سأعود قريبًا. "     ابتسم فيلمو وقال: "سنكون في انتظارك،  هناك الكثير من المغامرات في انتظارنا!"   أصبحت حديقة الحيوانات هذه مكانًا خاصًا في قلب خالد،  حيث تتجمع فيه الذكريات السعيدة والمواقف الغريبة مع أصدقائه الحيوانات العجيبة. مر أسبوعان،  قرر أنه يجب عليه العودة لاستكشاف المزيد من السحر الذي تخفيه الحديقة.  لذلك،  حجز لنفسه تذكرة أخرى وأخذ قبعته المفضلة معه.    عند وصوله،  استقبله فيلمو بفرحة كبيرة،  وقال: "مرحبا بك مجددًا،    سأل خالد  بفضول: "ما هي المفاجأة؟"  أخذ فيلمو خالد إلى منطقة جديدة لم يزرها من قبل.  كانت هذه المنطقة تحتوي على حيوانات غريبة وعجيبة لم يرها خالد من قبل.  كان هناك نمر ذو جلد أزرق وقرود تتراقص بفن خاص،  حتى أن هناك طائراً يستطيع تغيير لونه حسب مزاجه!     بينما كان خالد يستمتع بمشاهدة الحيوانات،  استشعر شيئًا غامضًا يدعوه لاستكشاف الغابة.  قال لى فيلمو: "هل يمكننا الذهاب إلى هناك؟"  ابتسم فيلمو وأجابه: "بالطبع! لكن يجب أن نكون حذرين.  هناك أسرار في تلك الغابة. "  عندما دخلوا الغابة،  في وسط الغابة كان هناك بحيرة صغيرة تحتوي على مياه زرقاء صافية.  وبجانب البحيرة،  كان هناك مخلوق طائر رائع لا يُصدق،  يُدعى "لولو".  كان لديه ريشٌ يتلألأ بألوان قوس قزح جميل.     لدي حاجة لمساعدتكما. "     أخبرهما لولو أنه فقد ريشة سحرية تشبه الألوان التي يملكها،  قرر خالد وفيلموا مساعدته في البحث عنها.    انطلق الثلاثة بحثًا عن الريشة السحرية في جميع أنحاء الغابة،  ساعدهم فيلمو بحجمه الكبير في عبور الأنهر،  بينما استخدمت ريني ذكاءها للتفكير في أماكن ممكنة لوجود الريشة.    بعد ساعات من البحث،  وجد خالد الريشة عالقة في شجرة عالية.  عندما أعطى الريشة إلى لولو،  ارتفعت الطيور في الهواء ورقصوا فرحًا.    شكر لولو خالد وفيلمو وقال: "بفضل مساعدتكم،  أصبحت قادرًا على الطيران مجددًا.  كهدية،     فظهرت حيوانات سحرية تتراقص في الأجواء.  كانت ألوان الحيوانات تتغير مع كل حركة، بعد أن استمتعوا بلحظات السحر،  عادت الحيوانات إلى أماكنها،    "  وعندما ودعوا بعضهم،  كانت قلوبهم مليئة بالسعادة،  علم خالد بأن حديقة الحيوانات العجيبة ليست مجرد مكان،     أصبح خالد يزور الحديقة كل أسبوع تقريبًا.  ومع كل زيارة،  وأصبحوا ينتظرون عودته بفارغ الصبر.  وجد خالد فيلمو في حالة قلق.  قال فيلمو: "هناك شيء غير عادي يحدث في الحديقة.  ويبدو أن هناك أمرًا غامضًا!"     ثارت فضول خالد،  وسأل: "ماذا الأعجوبة قد حدثت؟"      أريدك أن تساعدني في استكشاف هذا الأمر. "     قرر خالد وفيلموا دعوة أصدقائهم إلى مغامرة ليلية،  وتشمل كوكو  ومشمش ولولو.  بدأوا باستكشاف الحديقة بعد حلول الظلام، بينما كانوا يتعقبون مصدر الأضواء،  خفت عليهم وأهرب إلى هذه الحديقة. "      بل كان يسعى للانتماء.    استخدموا ذكاءهم ومواردهم لجعل مكان خاص لـفلاش بين الأشجار الكبيرة.  جعلوه يشعر بالأمان والراحة.  في تلك اللحظة،  قرر فلاش استخدام أضواءه ليس فقط لإضاءة المكان،  ولكن أيضًا لإضفاء جو من السعادة والفرح على جميع الحيوانات. كل ليلة بعد ذلك،  مما جعلها تبدو وكأنها في حفلة سحرية.  الحيوانات بدأت تتجمع حول فلاش للاستمتاع بجمال أضوائه.       وفي نهاية كل أسبوع،  كانت الحيوانات تجتمع لتحتفل تحت ضوء فلاش،  حيث كانت كوكو  تمزح وتضحك،  وفيلموا يسرد قصصه.  وبفضل خالد،    ومع مرور الوقت،  أدرك خالد أن كل مغامرة تجلب معها دروسًا وقيمًا جديدة.  تعلم من فلاش أهمية قبول المختلف والبحث عن الجمال في الأغراب.    في كل مرة يغادر فيها خالد الحديقة،  متطلعًا لزيارة المكان السحري مرة أخرى،       مع مرور الوقت،  ليس فقط للاستمتاع بجمال الحيوانات،  بل أيضًا لمشاهدة العروض المبهرة التي كان يقدمها فلاش وأصدقاء خالد.  كانت الحديقة تعم  بالحيوية والفرح،  وكل زائر يغادر يحمل في قلبه بريق الأضواء وذكريات لحظات سعادة لا تُنسى.     بينما كان خالد مع أصدقائه،  جاءهم طائر صغير يُدعى "زقزوق"،  طائر قلق يحمل رسالة هامة.  الحيوانات هناك تتعرض للخطر بسبب تدمير بيئتهم.    نظر خالد إلى أصدقائه وعيناهما مليئتان بالعزم.  قال: “يجب علينا مساعدتهم! علينا الذهاب إلى تلك الغابة ومعرفة ما يحدث بالفعل. ”  تجهز خالد,  وفيلموا،  ومشمش،  أخذوا معهم بعض الطعام والماء،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