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الزلزال هو أي اهتزاز مفاجئ للأرض نتيجة مرور الموجات الزلزالية عبر صخور الأرض.</w:t>
      </w:r>
    </w:p>
    <w:p>
      <w:pPr/>
      <w:r>
        <w:rPr>
          <w:shd w:val="clear" w:fill="eeee80"/>
        </w:rPr>
        <w:t xml:space="preserve"> يتم إنتاج الموجات الزلزالية عندما يتم إطلاق شكل من أشكال الطاقة المخزنة في قشرة الأرض فجأة،</w:t>
      </w:r>
    </w:p>
    <w:p>
      <w:pPr/>
      <w:r>
        <w:rPr/>
        <w:t xml:space="preserve"> وعادةً عندما تنكسر كتل الصخور المتوترة ضد بعضها البعض فجأة و"تنزلق".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2026-10-19T12:04:45+00:00</dcterms:created>
  <dcterms:modified xsi:type="dcterms:W3CDTF">2026-10-19T12:04:45+00:00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