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النقطه الثالثه : في التمهين ما معنى الصحه والسلامه اصلا يعني متى نقول هذا هذا صحيح سليم هذا سقيم مريض طبعا اخفف السرعه شويه ان شاء الله اخفف السرعه اتكلم بهدوء اتكلم بهدوء ان شاء الله معنا الصوت واضحللجميع زين يخفف السرعه ان شاء الله معنا معنى الصحه والسلامه في قبال المرض هو حصول اختلال في انسجام مزاج وجود الانسان شوي دققوا وياي هذه نقط تمهيديه مهمه وان شاء الله على الدرس القادم يكون العرض على الشاشة الانسان مركب من مجموعه قوى خليط اذا كان هناك انسجام بين هذا الخليط في وجود الانسان نقول عنه شنو؟ انه في صحه وفي سلامه اما اذا حصل اختلال في هذا الخليط وهذا المزاج نقول حصل له سقم ومرض هذا واضح يعني الان على سبيل المثال اذا عندنا طبخه متكونه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