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العصر الجاهلي يعتبر من ابرز العصور التي ميزت بقوة التعبير والبلاغة في اللغة العربية كما انه يمثل مرحلة هامة من تطور الفكر والادب العربي قبل الاسلام يركز المشروع حول مظاهر العقلية والفكرية في العسر الجاهلي ويشمل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