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وأعاد السماعة إلي مكانها ونقد البائع ثمن المكالمة واستدار فوق التوار متجها نحو الطريق.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وتغشّاه صمت بخلاف كل شيء حوله،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وألصق سائق الفورد ظهره بالسيارة من باب الحيطة وراح يخاطب مجموعة من الحفاة أحدقت به علي سبيل المراقبة: "لا ذنب لي،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وند عن المصاب صوث كالزفير المكتوم وتحرك حركة شاملة ثانية واحدة ثم غرق في اللامبالاة.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فحصه مدير القسم بنفسه،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"البيض والدهنيات ممنوع،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"أخي العزيز أدامه الله،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 وها هو علي يتوظف،</w:t>
      </w:r>
    </w:p>
    <w:p>
      <w:pPr/>
      <w:r>
        <w:rPr>
          <w:shd w:val="clear" w:fill="eeee80"/>
        </w:rPr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>
          <w:shd w:val="clear" w:fill="eeee80"/>
        </w:rPr>
        <w:t xml:space="preserve"> واسترق النظر مرة أخري إلي الإنسان الراحل الذي لايدري أحد مقره،</w:t>
      </w:r>
    </w:p>
    <w:p>
      <w:pPr/>
      <w:r>
        <w:rPr>
          <w:shd w:val="clear" w:fill="eeee80"/>
        </w:rPr>
        <w:t xml:space="preserve">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"المتاعب والقلق والشقاء والأمل الكبير والنصر المبين،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>
          <w:shd w:val="clear" w:fill="eeee80"/>
        </w:rPr>
        <w:t xml:space="preserve"> قرّ رأيي علي ترك الخدمة فعلا،</w:t>
      </w:r>
    </w:p>
    <w:p>
      <w:pPr/>
      <w:r>
        <w:rPr>
          <w:shd w:val="clear" w:fill="eeee80"/>
        </w:rPr>
        <w:t xml:space="preserve"> فهيهات أن تتحسن صحتي طالما بقيت في المدينة،</w:t>
      </w:r>
    </w:p>
    <w:p>
      <w:pPr/>
      <w:r>
        <w:rPr>
          <w:shd w:val="clear" w:fill="eeee80"/>
        </w:rPr>
        <w:t xml:space="preserve"> وحسبت الحسبة فوجدتني أخدم في الحكومة بثلاثة جنيهات،</w:t>
      </w:r>
    </w:p>
    <w:p>
      <w:pPr/>
      <w:r>
        <w:rPr>
          <w:shd w:val="clear" w:fill="eeee80"/>
        </w:rPr>
        <w:t xml:space="preserve"> ولذلك قررت أن أطلب إحالتي إلي المعاش وقريبا أعود إلي البلد إن شاء الله،</w:t>
      </w:r>
    </w:p>
    <w:p>
      <w:pPr/>
      <w:r>
        <w:rPr>
          <w:shd w:val="clear" w:fill="eeee80"/>
        </w:rPr>
        <w:t xml:space="preserve"> وسوف أنضم إلي مجلس الظريف عند عبد التواب شيخ الغفر،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2026-10-18T18:47:14+00:00</dcterms:created>
  <dcterms:modified xsi:type="dcterms:W3CDTF">2026-10-18T18:47:14+00:00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