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هي القدرة على تقليص المعلومات أو النصوص إلى صيغة مختصرة ومفيدة،  واستخدام الكلمات الرئيسة والعبارات المختصرة،  وتستخدم مهارة التلخيص في الحياة اليومية بشكل فعال.  حيث يتعين على الشخص تحديد الأهداف الرئيسة،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