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1تعريف الرقابة: يمكن تعريف الرقابة وفق التعاريف التالية:</w:t>
      </w:r>
    </w:p>
    <w:p>
      <w:pPr/>
      <w:r>
        <w:rPr>
          <w:shd w:val="clear" w:fill="eeee80"/>
        </w:rPr>
        <w:t xml:space="preserve">- عرفت الرقابة بأنها: '' عملية مراقبة النشاطات لضمان إنجازها حسب ما هو مخطط وتصحيح أي </w:t>
      </w:r>
    </w:p>
    <w:p>
      <w:pPr/>
      <w:r>
        <w:rPr>
          <w:shd w:val="clear" w:fill="eeee80"/>
        </w:rPr>
        <w:t xml:space="preserve">1 انحراف مهم فيها ''.</w:t>
      </w:r>
    </w:p>
    <w:p>
      <w:pPr/>
      <w:r>
        <w:rPr>
          <w:shd w:val="clear" w:fill="eeee80"/>
        </w:rPr>
        <w:t xml:space="preserve">- عرفت كذلك بأنها: '' قياس وتصحيح أداء المرؤوسين لغرض التأكد من أن أهداف المؤسسة والخطط </w:t>
      </w:r>
    </w:p>
    <w:p>
      <w:pPr/>
      <w:r>
        <w:rPr/>
        <w:t xml:space="preserve">2 الموضوعة لبلوغها قد تم تحقيقها ''.- تعرف الرقابة كذلك بأنها: '' التأكد من أن كل شيء في المؤسسة يتم وفق الخطط الموضوعة،</w:t>
      </w:r>
    </w:p>
    <w:p>
      <w:pPr/>
      <w:r>
        <w:rPr>
          <w:shd w:val="clear" w:fill="eeee80"/>
        </w:rPr>
        <w:t xml:space="preserve">3 والتعليمات الصادرة والمبادئ المعتمدة،</w:t>
      </w:r>
    </w:p>
    <w:p>
      <w:pPr/>
      <w:r>
        <w:rPr>
          <w:shd w:val="clear" w:fill="eeee80"/>
        </w:rPr>
        <w:t xml:space="preserve">- وعرفت كذلك على أنها: '' الوظيفة التسييرية التي تقوم على المتابعة المستمرة والفحص الدقيق لما تم </w:t>
      </w:r>
    </w:p>
    <w:p>
      <w:pPr/>
      <w:r>
        <w:rPr>
          <w:shd w:val="clear" w:fill="eeee80"/>
        </w:rPr>
        <w:t xml:space="preserve">إنجازه من أعمال وما يتحقق من أهداف للتأكد من مطابقتها لما هو مخطط له مسبقا واتخاذ اإلجراءات </w:t>
      </w:r>
    </w:p>
    <w:p>
      <w:pPr/>
      <w:r>
        <w:rPr>
          <w:shd w:val="clear" w:fill="eeee80"/>
        </w:rPr>
        <w:t xml:space="preserve">4 التصحيحية كلما اقتضى األمر وفي الوقت المناسب ''.</w:t>
      </w:r>
    </w:p>
    <w:p>
      <w:pPr/>
      <w:r>
        <w:rPr>
          <w:shd w:val="clear" w:fill="eeee80"/>
        </w:rPr>
        <w:t xml:space="preserve">من خالل التعاريف السابقة،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2026-10-19T09:12:06+00:00</dcterms:created>
  <dcterms:modified xsi:type="dcterms:W3CDTF">2026-10-19T09:12:06+00:00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