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شكر الله سعيكم جميعا وتقبل الله دعائكم ولا أراكم مكروه فيمن تحبون،</w:t>
      </w:r>
    </w:p>
    <w:p>
      <w:pPr/>
      <w:r>
        <w:rPr>
          <w:shd w:val="clear" w:fill="eeee80"/>
        </w:rPr>
        <w:t xml:space="preserve"> ونشكركم على مواساتكم لنا في عزائنا سواء من خلال الرسائل أو بالاتصال أو بحضور التشييع أو بحضور المأتم أو تكبد عناء السفر .</w:t>
      </w:r>
    </w:p>
    <w:p>
      <w:pPr/>
      <w:r>
        <w:rPr>
          <w:shd w:val="clear" w:fill="eeee80"/>
        </w:rPr>
        <w:t xml:space="preserve">كما نسأل الله عز وجل أن يتغمد فقيدنا بواسع رحمته وأن يسكنه فسيح جناته وأن ينقيه من الذنوب والخطايا كما ينقى الثوب الأبيض من الدنس وأن يجعل قبره روضة من رياض الجنة وأن يبدله داراً خيراً من داره وأهلاً خيراً من أهله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2026-09-15T19:08:13+00:00</dcterms:created>
  <dcterms:modified xsi:type="dcterms:W3CDTF">2026-09-15T19:08:13+00:00</dcterms:modified>
</cp:coreProperties>
</file>

<file path=docProps/custom.xml><?xml version="1.0" encoding="utf-8"?>
<Properties xmlns="http://schemas.openxmlformats.org/officeDocument/2006/custom-properties" xmlns:vt="http://schemas.openxmlformats.org/officeDocument/2006/docPropsVTypes"/>
</file>