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عنا ادرثسا اثوةكالماثو ي دان ايها ا نام ا عا ة ايراةاا اثو هوا اماها اراثأ ا ع لاثو ا ا ن هو ا حثاثلحلا اهق اظ لملاث ه ا لامختلةا ا ة الما واك اه ا ناثأنطلاااثتس دان اثواحطاثيطلااا مناااهاثأةكاا ٌلم ٌهنا ااظا ااحثاثلج ياابا اا اثسااتلالمثءاثوتاا رف اث ة اا ة ؛</w:t>
      </w:r>
    </w:p>
    <w:p>
      <w:pPr/>
      <w:r>
        <w:rPr>
          <w:shd w:val="clear" w:fill="eeee80"/>
        </w:rPr>
        <w:t xml:space="preserve">مها اا امالمفااا اكيااتاباا اث ة اا نا ثوااامضا اامهايااا تاسي داان ا هاثوااامضا حاا اساالط اسي سااي ا حكمااه.</w:t>
      </w:r>
    </w:p>
    <w:p>
      <w:pPr/>
      <w:r>
        <w:rPr>
          <w:shd w:val="clear" w:fill="eeee80"/>
        </w:rPr>
        <w:t xml:space="preserve">اهمااعا ناث ة اا ناقاا اعاالم ا قاا يم ايااا تاثو هواا ا ااظا طاا رافكاالم اثأ يناا ا هاث مبرثط رفاا اثولمهم يياا ا ا ناثأةكاالمفهاثو ي ساايينا هعلماا ءاث تماا عاواارايت لاال ثا ااتا ح ياا ازماا ناثر ااا طاث ة اا ناباا أهتمعا ااراثو هواا اه اياا ثذا وااكا مه ااا ا اااظا عمااا قاثوتااا رف اوكاااها نااا امحااا ه لاثساااتلالمث ي اهثسااات ا طي ق تاب ااا اباضااا را اااظا اااحثا ثوص د وتلا يرايالمف لا ة لماةا اثو هو ب ولمغراماهاتغ يلم ا اهثياتض اث ه ا ا اهماها ارا اح ا ثونالمف لايالمف اثوالا اث تما يظاثو ا ا ن هو ا ا ا اماها ا اهوا اهرهسا اهماعا نا اح اثونالمفا ا تمحاا را اا ذافكاالم ااثوالااا اث تماا يظ افاا نا نااا اثيتضفاا لاباايناكت ب اا ا اااظاثتسااا اثو اا ا الااا ا</w:t>
      </w:r>
    </w:p>
    <w:p>
      <w:pPr/>
      <w:r>
        <w:rPr>
          <w:shd w:val="clear" w:fill="eeee80"/>
        </w:rPr>
        <w:t xml:space="preserve">ث ة ااا نايإجااا ا اااتاثوتا قاااا اث تمااا يظاوتطااا فهادهوااا ا ااااامضا ااامهايط ق ااا اه ح ي طلمفلاااا اوت زيااااعا￼￼ ثو لط ابينا طالمث اثوالاا اه واكا امهامنطللاا لامختلةا اثيطلاااماهايضو ا ا ا امةكالم اه ا اما ا س تالم ها ظابحثن ا حث؛</w:t>
      </w:r>
    </w:p>
    <w:p>
      <w:pPr/>
      <w:r>
        <w:rPr>
          <w:shd w:val="clear" w:fill="eeee80"/>
        </w:rPr>
        <w:t xml:space="preserve">اولت ل ا تا ح ي اايلا طاث يتض اهث ة قابينارهثد اثوثض .</w:t>
      </w:r>
    </w:p>
    <w:p>
      <w:pPr/>
      <w:r>
        <w:rPr>
          <w:shd w:val="clear" w:fill="eeee80"/>
        </w:rPr>
        <w:t xml:space="preserve">أهميةة البثة : كماها ميا ا احثاثواحا ا اظا ياهايتنا هذاقضاي اماها اراثولاضا ي اثأثا ر ا اظا</w:t>
      </w:r>
    </w:p>
    <w:p>
      <w:pPr/>
      <w:r>
        <w:rPr>
          <w:shd w:val="clear" w:fill="eeee80"/>
        </w:rPr>
        <w:t xml:space="preserve"> ا اااا ا ة ااايراةاااا اثو هوااا اماااهاثتمااا راثأ مااا اثو ااا ا ن هو ااا اثأةكااالمهناثو ي ساااي نا ثوغلم يااا ن اكمااا نا ميااا اثواحااا ا ااا ت اماااها ميااا ايالمفااا اثوالاااا اث تمااا يظاب لاااة ايالمفااا افكلمفااا ا</w:t>
      </w:r>
    </w:p>
    <w:p>
      <w:pPr/>
      <w:r>
        <w:rPr>
          <w:shd w:val="clear" w:fill="eeee80"/>
        </w:rPr>
        <w:t xml:space="preserve">سي سي ا ظا هس طاثوةكلماثو ي دن اعم م اهثوةكلماثو ي دن اثوغلمب اعىتاه هاثوتح ي .</w:t>
      </w:r>
    </w:p>
    <w:p>
      <w:pPr/>
      <w:r>
        <w:rPr>
          <w:shd w:val="clear" w:fill="eeee80"/>
        </w:rPr>
        <w:t xml:space="preserve"> أهةداف البثة : ي ا اثواحاا ا اتاثوت لا ا ااتا لاا يراريفا امتط ملا اعااهاةاا اثو هوا امااها</w:t>
      </w:r>
    </w:p>
    <w:p>
      <w:pPr/>
      <w:r>
        <w:rPr>
          <w:shd w:val="clear" w:fill="eeee80"/>
        </w:rPr>
        <w:t xml:space="preserve">يضذام اق متهايالمف لاثوالا اث تم يظ اهمح هو املا ري اث ست ت لاثأختلة اعن ارهثد .</w:t>
      </w:r>
    </w:p>
    <w:p>
      <w:pPr/>
      <w:r>
        <w:rPr>
          <w:shd w:val="clear" w:fill="eeee80"/>
        </w:rPr>
        <w:t xml:space="preserve"> مشكلة البث : معا نا نا ابااها ما عا هاث ةا قابايناثوكتا اهثأا رييناعىاتا سان دافكالم ا</w:t>
      </w:r>
    </w:p>
    <w:p>
      <w:pPr/>
      <w:r>
        <w:rPr>
          <w:shd w:val="clear" w:fill="eeee80"/>
        </w:rPr>
        <w:t xml:space="preserve">ثوالا اث تم يظا تافضسة اثولاالمييناثو ا بعاعاالماهثوثا مهاعاالم اهيص لا ا ما ها ا اه ا نا واا اه ااا نا ااا ارهسااا ا ا ياااهايااتراثوناااالما وي ااا اماااهاقاااا اكثياا ٌريهاعىاااتا ااا ايالمفااا اهث ااا ا حمااا ا ثتفطااا راهثأنطللاااا لاية ااا اوكاااهاعنااا ادرثسااا اثوةكااالماثو ي دااان اوااا اكت ب ااا اثوثض ااا ايهااا ا ااارا-ه نا ث ةلا ثاعىتافكلم اثوالا اث تم يظاب عتا ر ا س سٌ او ا اثو هو -ق اثيتلة ثثيتضف لا لمفا ا اظا كت باا ا را و ااا اسااا ثءاماااها ياا اثأنطللاااا لاثو ااا اثساااتن هثا وي ااا ا تامااها يااا ا ح يااا ا طااالمث ا اااحثا ثوالاا اه زياعاثو الط اباينا طلمثفاه اهما اسانتن هوها اظا اح اثو رثسا ا ا ا بالمثزا اراا لاكاث يتضفا ل ا</w:t>
      </w:r>
    </w:p>
    <w:p>
      <w:pPr/>
      <w:r>
        <w:rPr>
          <w:shd w:val="clear" w:fill="eeee80"/>
        </w:rPr>
        <w:t xml:space="preserve">هيلا طاثوتا به اهثأنطللا لاثتس سي اثو اثيطللا ثام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2026-10-14T20:32:49+00:00</dcterms:created>
  <dcterms:modified xsi:type="dcterms:W3CDTF">2026-10-14T20:32:49+00:00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