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امن على دع اللهم انا نسألك العافية من كل بلية.  ونسألك دوام العافية.  ونسألك دوام العافية.  ونسألك الشكر على الهنا عافنا في صحونا ومنامنا عافنا فيه ابداننا عافينا في ديننا ودنيانا اللهم انا نعوذ بعزتك وجلالك من نفس الضر.  اللهم انا نعوذ بعزتك وجلالك من مس الضر.  اللهم اجعل بيننا وبينهم سدا منيعا.  وحص ورجاءنا فيك اعظم من خوفنا منهم.  الهنا هربنا وتوكلنا عليك من كل من ارادنا بسوء من الانس والجن.  وبسط لنا به ولكل من حضر جمعنا هذا او امن على دعائنا الهنا الهنا من كان منهم مرضا اصابه قد طاق امده واشغله في صحوه ومنامه الهنا يا الله يا الله يا الله اللهم اكتب له في ليلتنا هذه شفاء من عندك شفاء من عندك شفاء من عندك.  تغنيه به عن كل راق وطبيب.  تغنيه به عن كل راق وصبيب.  اللهم اشفه روحا واجل واشفه ظاهرا وباطنا.  من دخل مسجدنا هذا مريضا او مبتلى فنسألك يا رحمن يا رحمن اللهم اشفه من مرضك اللهم اجعل مرضه كأن لم يكن لم يكن كأن لم يكن برحمتك يا ارحم الراحمين.  اللهم اسعد اهل كل بيت بشفاء مريضهم.  من الاباء والامهات من الاباء والامهات من الاباء والامهات والاخوة والاخوات والبنين والبنات اللهم اجعل شفاءه كاملا غير ناقص كاملا غير ناقص اللهم اقر عين مريضنا وافرح قلبه بجميل شفائك بجميل شفائك واجعلنا واياه ليلتنا هذه من اسعد السعداء من اسعد السعداء من اسعد السعداء بمغفرتك عافيتك بسم الله على انفسنا بالله على ديننا بسم الله على اهلنا ومالنا بسم الله على كل شيء ربنا بسم الله خير الاسماء لله رب الارض والسماء بسم الله بسم الله الذي لا يضر مع اسمه نسأل الله العظيم رب العرش العظيم ان يشفينا.  نسأل الله العظيم رب العرش العظيم ان يشفينا.  نسأل الله العظيم رب العرش العظيم ان يشفي نسأل الله العظيم رب العرش العظيم ان يشفينا.  نسأل الله العظيم رب العرش العظيم ان يشفينا.  نسأل الله العظيم رب العرش العظيم ان يشفينا.  نسأل الله العظيم رب العرش العظيم ان يشفينا.  لكن الا شفاء لا شفاء الا شفاء شفاء لا يغادر سقما.  اللهم انك تعلم ان لنا اخوانا على الاسرة البيضاء.  واجمعهم بنا وقوفا بين يديك بنا وقوفا بين يديك برحمتك يا ارحم الراحمين.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