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تقييم و فهم متطلبات العميل واحتياجاته لعمل العلاّقة وما هي استخداماتها ،</w:t>
      </w:r>
    </w:p>
    <w:p>
      <w:pPr/>
      <w:r>
        <w:rPr>
          <w:shd w:val="clear" w:fill="eeee80"/>
        </w:rPr>
        <w:t xml:space="preserve">ما هو الكونسب أو الستايل اللذي نريد عمل فكرة العلاقة عليها (كل هذا يجب عليك أن تقوم بعمل مقابلة بتصوير فديو مع العميل وطرح جميع هذه الاسئلة عليه لفهم الاساسيات المطلوبة لعمل العلّاقة )</w:t>
      </w:r>
    </w:p>
    <w:p>
      <w:pPr/>
      <w:r>
        <w:rPr>
          <w:shd w:val="clear" w:fill="eeee80"/>
        </w:rPr>
        <w:t xml:space="preserve">ملاحظة: العميل اللي رح يجي رح يجي عندك على اساس انك فاهم كلشي عن العلّاقات واحنا لازم نقنعو شو الصح شو الغلط مثلاً شو الخشب الاحسن اللون وهكذا *هاد الحكي بفديو </w:t>
      </w:r>
    </w:p>
    <w:p>
      <w:pPr/>
      <w:r>
        <w:rPr>
          <w:shd w:val="clear" w:fill="eeee80"/>
        </w:rPr>
        <w:t xml:space="preserve">استكشف الطريقة التي ستقوم بالعمل عليها مع مراعاة :النواحي الاتية </w:t>
      </w:r>
    </w:p>
    <w:p>
      <w:pPr/>
      <w:r>
        <w:rPr>
          <w:shd w:val="clear" w:fill="eeee80"/>
        </w:rPr>
        <w:t xml:space="preserve">احضار وقراءة ملخصات عن طريقة عمل العلاقة مع مختلف الاغراض منها (معلومات عن العلاقة )</w:t>
      </w:r>
    </w:p>
    <w:p>
      <w:pPr/>
      <w:r>
        <w:rPr>
          <w:shd w:val="clear" w:fill="eeee80"/>
        </w:rPr>
        <w:t xml:space="preserve">اخذ بعين الاعتبار متطلبات العميل واحتياجاته </w:t>
      </w:r>
    </w:p>
    <w:p>
      <w:pPr/>
      <w:r>
        <w:rPr>
          <w:shd w:val="clear" w:fill="eeee80"/>
        </w:rPr>
        <w:t xml:space="preserve">الفئة المستهدفة (نساء ورجال)</w:t>
      </w:r>
    </w:p>
    <w:p>
      <w:pPr/>
      <w:r>
        <w:rPr>
          <w:shd w:val="clear" w:fill="eeee80"/>
        </w:rPr>
        <w:t xml:space="preserve">تحديد هي علاقة شو (ملابس ,</w:t>
      </w:r>
    </w:p>
    <w:p>
      <w:pPr/>
      <w:r>
        <w:rPr>
          <w:shd w:val="clear" w:fill="eeee80"/>
        </w:rPr>
        <w:t xml:space="preserve">اخذ بعين اعتبار المعايير التالية :</w:t>
      </w:r>
    </w:p>
    <w:p>
      <w:pPr/>
      <w:r>
        <w:rPr>
          <w:shd w:val="clear" w:fill="eeee80"/>
        </w:rPr>
        <w:t xml:space="preserve">1-	الناحية الاقتصادية: تكلفة وحساب كميات </w:t>
      </w:r>
    </w:p>
    <w:p>
      <w:pPr/>
      <w:r>
        <w:rPr>
          <w:shd w:val="clear" w:fill="eeee80"/>
        </w:rPr>
        <w:t xml:space="preserve">2-	الناحية الاجتماعية :إن وجدت يعني اذا ارتبطت بشي اجتماعي نكتبو (انو هي العلاقة مثلا تخدم مجتمع معين واحد مو موجودة بمجتمع ثاني )</w:t>
      </w:r>
    </w:p>
    <w:p>
      <w:pPr/>
      <w:r>
        <w:rPr>
          <w:shd w:val="clear" w:fill="eeee80"/>
        </w:rPr>
        <w:t xml:space="preserve">3-	الناحية الثقافية او الحضارية :تشجيع فقرة ثقافية معينة يعني تكون مربوطه بثقافة شعب معين </w:t>
      </w:r>
    </w:p>
    <w:p>
      <w:pPr/>
      <w:r>
        <w:rPr>
          <w:shd w:val="clear" w:fill="eeee80"/>
        </w:rPr>
        <w:t xml:space="preserve">4-	الناحية الفيزيائية :التفاعلات لكل خامة مستخدمة في عمل العلاقة (يعني رح نشوف الخامات اللي نستخدمها في العلاقة مثلا الرطوبة )مثلا خذو لقطة شاشة من فديو الخامات </w:t>
      </w:r>
    </w:p>
    <w:p>
      <w:pPr/>
      <w:r>
        <w:rPr>
          <w:shd w:val="clear" w:fill="eeee80"/>
        </w:rPr>
        <w:t xml:space="preserve">5-	الناحية التاريخية :اذا العلاقة ارتبطت بحضارة معينة لازم نوثقها بفديوهات او صور ان وجدت </w:t>
      </w:r>
    </w:p>
    <w:p>
      <w:pPr/>
      <w:r>
        <w:rPr>
          <w:shd w:val="clear" w:fill="eeee80"/>
        </w:rPr>
        <w:t xml:space="preserve">6-	الناحية السياسية :يعني اذا في ماتيريال ممنوع ندخلها البلد او محرم استخدامها </w:t>
      </w:r>
    </w:p>
    <w:p>
      <w:pPr/>
      <w:r>
        <w:rPr>
          <w:shd w:val="clear" w:fill="eeee80"/>
        </w:rPr>
        <w:t xml:space="preserve">•	الخامات المستخدمة والتقنية المناسبة لهذه الخامات في عمل القطعة الخشبية </w:t>
      </w:r>
    </w:p>
    <w:p>
      <w:pPr/>
      <w:r>
        <w:rPr>
          <w:shd w:val="clear" w:fill="eeee80"/>
        </w:rPr>
        <w:t xml:space="preserve">التفاعل مع حركة الانسان ومراعاة الابعاد الخاصة بحركة جسم الانسان والقياسات المناسبة لجسم الانسان </w:t>
      </w:r>
    </w:p>
    <w:p>
      <w:pPr/>
      <w:r>
        <w:rPr>
          <w:shd w:val="clear" w:fill="eeee80"/>
        </w:rPr>
        <w:t xml:space="preserve">•	مناقشة فكرة العلاقة وفكرة التصميم وتقديم ثلاث افكار مختلفة لمناقشتها مع العميل (الثلاث افكار سكتش بكونو ف بكون 5 سكتشات لكل فكرة يعني تطويرات ) وتبين الخامات المناسبة لكل سكتش (يعني كل سكتش منكتب خشب حديد وهكذا )أيّ يصبح لدينا ثلاث سكتشات وعليها 5 تطويرات وتوضح الخامات والتفاصيل والفكرة </w:t>
      </w:r>
    </w:p>
    <w:p>
      <w:pPr/>
      <w:r>
        <w:rPr>
          <w:shd w:val="clear" w:fill="eeee80"/>
        </w:rPr>
        <w:t xml:space="preserve">•	تصوير فديو مع العميل وشرح الافكار والخامات ونختار سكتش واحد من االلي رسمناهن مشان التنفيذ </w:t>
      </w:r>
    </w:p>
    <w:p>
      <w:pPr/>
      <w:r>
        <w:rPr>
          <w:shd w:val="clear" w:fill="eeee80"/>
        </w:rPr>
        <w:t xml:space="preserve">بعد عرض الرسومات على العميل واخذ التعليقات واخذ التنمية الراجعه منه يجب عليك ان تقوم بتطوير السكتشات التي قمت بتقديمها للعميل والزيادة عليها حسب طلباتو مع شرح الفروقات الي قمت بها (يعني بدنا نطور فوق التطويرات اللي طورناه "لازززززم")</w:t>
      </w:r>
    </w:p>
    <w:p>
      <w:pPr/>
      <w:r>
        <w:rPr>
          <w:shd w:val="clear" w:fill="eeee80"/>
        </w:rPr>
        <w:t xml:space="preserve">يجب عليك اختيار خمس خامات والشرح عنها وما هي التقنيات المناسبة لاستخدامها (يعني هي الخامة كيف بتنقص كيف بتتلزق حكي عن التنقية اسم بس)</w:t>
      </w:r>
    </w:p>
    <w:p>
      <w:pPr/>
      <w:r>
        <w:rPr>
          <w:shd w:val="clear" w:fill="eeee80"/>
        </w:rPr>
        <w:t xml:space="preserve">اجراء اختبارات عن الخامات المقترحه اللي حكيت عنها (فديو)قساوة رطوبة وهكذا </w:t>
      </w:r>
    </w:p>
    <w:p>
      <w:pPr/>
      <w:r>
        <w:rPr>
          <w:shd w:val="clear" w:fill="eeee80"/>
        </w:rPr>
        <w:t xml:space="preserve">عمل اختبار على الفكرة وبعد ذلك قم بعمل اختبارات على تطبيق الكونسبت مع الخامات المناسبة :يعني بزبط معها خشب ولا حديد (الشكل تاعها مثلا بتنفذ بالخشب او الحديد وهكذا )</w:t>
      </w:r>
    </w:p>
    <w:p>
      <w:pPr/>
      <w:r>
        <w:rPr>
          <w:shd w:val="clear" w:fill="eeee80"/>
        </w:rPr>
        <w:t xml:space="preserve">لازم نحدد التقنية والماتيريال وبزبط تتنفذ او لا </w:t>
      </w:r>
    </w:p>
    <w:p>
      <w:pPr/>
      <w:r>
        <w:rPr>
          <w:shd w:val="clear" w:fill="eeee80"/>
        </w:rPr>
        <w:t xml:space="preserve">قم بعمل اختبارات على الغرض الوظيفي للعلاقة (يعني بتزبط تكون علاقة ملابس مثلا هل بتتوازن ،</w:t>
      </w:r>
    </w:p>
    <w:p>
      <w:pPr/>
      <w:r>
        <w:rPr>
          <w:shd w:val="clear" w:fill="eeee80"/>
        </w:rPr>
        <w:t xml:space="preserve">( من عند اختبار خمس خامات لهون فديو وصور ووورد )</w:t>
      </w:r>
    </w:p>
    <w:p>
      <w:pPr/>
      <w:r>
        <w:rPr>
          <w:shd w:val="clear" w:fill="eeee80"/>
        </w:rPr>
        <w:t xml:space="preserve">بعد ذلك قم بعمل تقييم للاختبارات التي قمت بها وقم بكتابة النتائج التي توصلت اليها على جميع الاختبارات السابقة (الفكرة والخامات والاستخدام الوظيفي ) هي النقطة وورد وصورة مثلا صورة الماتيريال .</w:t>
      </w:r>
    </w:p>
    <w:p>
      <w:pPr/>
      <w:r>
        <w:rPr>
          <w:shd w:val="clear" w:fill="eeee80"/>
        </w:rPr>
        <w:t xml:space="preserve">تقديم نموذج مصغر للتصميم النهائي بعد اختياره من قبل العميل مع اضافة التطويرات المناسبة ومراعاة القياسات سكيل (1.</w:t>
      </w:r>
    </w:p>
    <w:p>
      <w:pPr/>
      <w:r>
        <w:rPr>
          <w:shd w:val="clear" w:fill="eeee80"/>
        </w:rPr>
        <w:t xml:space="preserve">ونححدد الخامة المناسبة للعلاقة .</w:t>
      </w:r>
    </w:p>
    <w:p>
      <w:pPr/>
      <w:r>
        <w:rPr>
          <w:shd w:val="clear" w:fill="eeee80"/>
        </w:rPr>
        <w:t xml:space="preserve">قياس العلاقة يكون مناسب بالنسبة لجسم الانسان </w:t>
      </w:r>
    </w:p>
    <w:p>
      <w:pPr/>
      <w:r>
        <w:rPr>
          <w:shd w:val="clear" w:fill="eeee80"/>
        </w:rPr>
        <w:t xml:space="preserve">برر استخدامك للمادة المختارة لتنفيذ المشروع من خلال اظهار مميزات المادة (الشرح بالفديو رح يكون ةعللى الفوم )</w:t>
      </w:r>
    </w:p>
    <w:p>
      <w:pPr/>
      <w:r>
        <w:rPr>
          <w:shd w:val="clear" w:fill="eeee80"/>
        </w:rPr>
        <w:t xml:space="preserve">بعد ذلك عليك عمل التصميم النهائي بعد اختيار الخامة المناسبة في النقطه السابقة والبدأ بتنفيذ التصميم المناسب تبعاً للمعاير المطلوبة من العميل مع تطبيق الفكرة التصميمة والخامة والتقنية المناسبة لكل خامة .</w:t>
      </w:r>
    </w:p>
    <w:p>
      <w:pPr/>
      <w:r>
        <w:rPr>
          <w:shd w:val="clear" w:fill="eeee80"/>
        </w:rPr>
        <w:t xml:space="preserve">ملاحظة : عليك مراعاة ان يوضح الطالب مراحل تنفيذ القطعة من لما اشتغلناها لحد ما جهزت (القطعة االرئيسية ).</w:t>
      </w:r>
    </w:p>
    <w:p>
      <w:pPr/>
      <w:r>
        <w:rPr>
          <w:shd w:val="clear" w:fill="eeee80"/>
        </w:rPr>
        <w:t xml:space="preserve">يجب عليك ان تقوم بتقييم نفسك والعمل الفني الذي قمت به (هل قمت بتطبيق جميع الخطوات والمعايرر المناسبة لإتمام المشروع ام لا )</w:t>
      </w:r>
    </w:p>
    <w:p>
      <w:pPr/>
      <w:r>
        <w:rPr>
          <w:shd w:val="clear" w:fill="eeee80"/>
        </w:rPr>
        <w:t xml:space="preserve">مثلاً جدول هل التزمت بالفئة المستهدفة القياسات </w:t>
      </w:r>
    </w:p>
    <w:p>
      <w:pPr/>
      <w:r>
        <w:rPr>
          <w:shd w:val="clear" w:fill="eeee80"/>
        </w:rPr>
        <w:t xml:space="preserve">هل قمت بالاستفادة من الاهداف الرئيسية لهذه المادة؟</w:t>
      </w:r>
    </w:p>
    <w:p>
      <w:pPr/>
      <w:r>
        <w:rPr>
          <w:shd w:val="clear" w:fill="eeee80"/>
        </w:rPr>
        <w:t xml:space="preserve">مثلا عرفنا نتعامل مع زبون نحدد الاهداف </w:t>
      </w:r>
    </w:p>
    <w:p>
      <w:pPr/>
      <w:r>
        <w:rPr>
          <w:shd w:val="clear" w:fill="eeee80"/>
        </w:rPr>
        <w:t xml:space="preserve">هل استخدمنا عدة تقنيات مختلفة في تطبيق هذه العلاقة ؟ نعم </w:t>
      </w:r>
    </w:p>
    <w:p>
      <w:pPr/>
      <w:r>
        <w:rPr>
          <w:shd w:val="clear" w:fill="eeee80"/>
        </w:rPr>
        <w:t xml:space="preserve">عمل بورت فوليو بتصميم يدعم الفكرة المستخدمة مع غلاف يبين المطلوب من الخارج والغلاف يكون بس اشوفو يشرح عن العلاقة </w:t>
      </w:r>
    </w:p>
    <w:p>
      <w:pPr/>
      <w:r>
        <w:rPr>
          <w:shd w:val="clear" w:fill="eeee80"/>
        </w:rPr>
        <w:t xml:space="preserve">يشمل جميع السكتشات وجميع الافكار المطروحة وصور عن الخامات والتقنيات وتعليقات الزملاء من 4-5 وصور عن المجسم النهائي والمصغر وجدول حساب كميات وجميع المطلوب السابق </w:t>
      </w:r>
    </w:p>
    <w:p>
      <w:pPr/>
      <w:r>
        <w:rPr>
          <w:shd w:val="clear" w:fill="eeee80"/>
        </w:rPr>
        <w:t xml:space="preserve">(يعني نسوي غلاف الواجهة عالفوتوشوب والباقي نطبعو من جوا عادي )</w:t>
      </w:r>
    </w:p>
    <w:p>
      <w:pPr/>
      <w:r>
        <w:rPr>
          <w:shd w:val="clear" w:fill="eeee80"/>
        </w:rPr>
        <w:t xml:space="preserve">جمع آاراء من زملائك حول المشروع النائي : الخامات المناسبة </w:t>
      </w:r>
    </w:p>
    <w:p>
      <w:pPr/>
      <w:r>
        <w:rPr>
          <w:shd w:val="clear" w:fill="eeee80"/>
        </w:rPr>
        <w:t xml:space="preserve">التقنيات المستخدمة  (مناسبة أم لا )(فديو).</w:t>
      </w:r>
    </w:p>
    <w:p>
      <w:pPr/>
      <w:r>
        <w:rPr>
          <w:shd w:val="clear" w:fill="eeee80"/>
        </w:rPr>
        <w:t xml:space="preserve">مثلا شو الاشاء البناءة المشروع لشو لفت نظرك </w:t>
      </w:r>
    </w:p>
    <w:p>
      <w:pPr/>
      <w:r>
        <w:rPr>
          <w:shd w:val="clear" w:fill="eeee80"/>
        </w:rPr>
        <w:t xml:space="preserve">•	يجب عليك ان تقوم بتقييم نفسك والعمل الفني الذي قمت به (هل قمت بتطبيق جميع الخطوات والمعايرر المناسبة لإتمام المشروع ام لا )</w:t>
      </w:r>
    </w:p>
    <w:p>
      <w:pPr/>
      <w:r>
        <w:rPr>
          <w:shd w:val="clear" w:fill="eeee80"/>
        </w:rPr>
        <w:t xml:space="preserve">قم بتقديم مجموعة من الاعمال الفنية والتصميمة التي تظهر كفاءة استخدام التقنيات والعمليات المتعلقة بالمجال الذي قمت به وهو تصميم العلاقة ) صور وورد (صور لأعمال فنية عملناها بنفس التقنيات ونثبت انو هي الاعمال الفنية استخدمناها بهي التقنيات ونحط صور الاشياء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2024-03-28T23:42:16+00:00</dcterms:created>
  <dcterms:modified xsi:type="dcterms:W3CDTF">2024-03-28T23:42:16+00:00</dcterms:modified>
</cp:coreProperties>
</file>

<file path=docProps/custom.xml><?xml version="1.0" encoding="utf-8"?>
<Properties xmlns="http://schemas.openxmlformats.org/officeDocument/2006/custom-properties" xmlns:vt="http://schemas.openxmlformats.org/officeDocument/2006/docPropsVTypes"/>
</file>