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الشمس اقرب النجوم الينا ولكنها نجم من اصغر النجوم ومن اقلها ضياء وانما هي تملؤنا ضخامة وتماؤنا ضياء لقربها منا و اكتشف العلماء ان العناصر التي تتكون منهاالشمس  هي ذاتها العناصر المكونة للارض في نور الشمس يرا الانسان وديان هذه الارض وجبالها ويرا مسارب الحياة وطرق العيش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