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صل ٩:التهيئة 55 � الف
 سريعة قبل بدء ا إ لإجابة عن الاختبار.  � إلى المراجعة ال � جب عن الاختبار الآآتي: انظر �أ
 بيّن ما إذا كانت كل عبارة فيما يأتي صحيحة أم
 سابقة( � خاطئة: )مهارة
 0>1- 4 7-< 8- 3
 س: وصلت درجة الحرارة في أحد أيام الشتاء في � 5 طق
 سابقة( � كانت درجة حرارتها أعلى؟ وضّح إجابتك. 1 صحيحة أم خاطئة :بيّن ما إذا كانت العبارة: - 2
           
 1؛ لذا فالعبارةبما أن - 2 تقع عن يسار 1، سابقة( � اكتب معادلة جبرية لكل جملة لفظية فيما يأتي: )مهارة
 6 أُضيفَ عددٌ ما إلى العدد 10 فأصبح الناتج - 8
 7 الفرق بين – 5 وَ 3 س يساوي 32
 8 نَقصَ عدد ما بمقدار 4 فبقي 26
 9 نقود: مع صلاح مبلغ من النقود، أخيه مالك بمقدار ريالين.  فإذا كان مع مالك 50 ريالًًا، سابقة( � فكم ريالًًا مع صلاح؟ )مهارة
 اكتب معادلة جبرية للجملة اللفظية الآتية:
 أضيف العدد 3 إلى مثلي عدد ما،  فأصبح الناتج - 5
 مثلا عدد ما أضيف للعدد 3 أصبح - 5
 5- = 2 س + 3
 5 - = لذا فالمعادلة هي: 2 س + 3
 سابقة( � حُلّ كل معادلة فيما يأتي،  وتحقق من صحة الحل: )مهارة
 4 = م + 19 11 9- = 10 ن + 8
 10- = 13 ز – 6 4- + أ = 15 12
 6ب - = 42- 15 3ج = - 18 14
 7- =12 17 8- = 4 16 و_
 44 = ك – 7 اكتب المعادلة. 7 أضف 7 إلى كل طر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2026-10-06T16:26:00+00:00</dcterms:created>
  <dcterms:modified xsi:type="dcterms:W3CDTF">2026-10-06T16:26:00+00:00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