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the excoriate of the age and one of the reasons for the pulverization of Man and the devastation of his wellbeing, and so smoking is one of the causes of the moderate passing of man.Life is superior without smoking in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