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Architectures Outline▸ Definition of System Architectures▸ System Architectures Diagram▸ Types of System Architectures▸ Benefits of System ArchitecturesSystem Architectures Definition▸ System architecture is the conceptual model that defines the structure, behavior,and more views of a system.▸ It’s a representation of a system in which there is a mapping of functionality ontohardware and software components, a mapping of the software architecture onto thehardware architecture, and human interaction with these components.▸ The architectural components and set of relationships between these componentsthat an architecture describes may consist of hardware, software, documentation,facilities, manual procedures, or roles played by organizations or peopleSystem Architectures Definition (Cont.)▸ It describes the physical placement of software components.▸ System architecture describes how all system components interconnectand how data links between them.▸ </w:t>
      </w:r>
    </w:p>
    <w:p>
      <w:pPr/>
      <w:r>
        <w:rPr>
          <w:shd w:val="clear" w:fill="eeee80"/>
        </w:rPr>
        <w:t xml:space="preserve">Architecture can function as a guide or a framework for designing anddeveloping a new system or can assist in defining a project's goals.</w:t>
      </w:r>
    </w:p>
    <w:p>
      <w:pPr/>
      <w:r>
        <w:rPr/>
        <w:t xml:space="preserve">System Architecture Diagram▸ The system architecture diagramis a visual representation of thesystem architecture.▸ </w:t>
      </w:r>
    </w:p>
    <w:p>
      <w:pPr/>
      <w:r>
        <w:rPr>
          <w:shd w:val="clear" w:fill="eeee80"/>
        </w:rPr>
        <w:t xml:space="preserve">It shows the connections betweenthe various components of thesystem and indicates whatfunctions each componentperforms.</w:t>
      </w:r>
    </w:p>
    <w:p>
      <w:pPr/>
      <w:r>
        <w:rPr/>
        <w:t xml:space="preserve">▸ The general system representationshows the major functions of thesystem and the relationshipsbetween the various systemcomponents.Types of System Architectures▸ Hardware Architecture▸ Software Architecture▸ Enterprise ArchitectureHardware Architecture➢ </w:t>
      </w:r>
    </w:p>
    <w:p>
      <w:pPr/>
      <w:r>
        <w:rPr>
          <w:shd w:val="clear" w:fill="eeee80"/>
        </w:rPr>
        <w:t xml:space="preserve">Hardware Architecture refers to the identification of the physical components and theirinterrelationships, which allows hardware designers to understand how their components fit intoa system architecture.</w:t>
      </w:r>
    </w:p>
    <w:p>
      <w:pPr/>
      <w:r>
        <w:rPr/>
        <w:t xml:space="preserve">➢ It provides software component designers important information needed for softwaredevelopment and integration.➢ Parts of a computer hardware architecture:• Central processing Unit• Main Memory• Secondary Memory• I/O Devices• Network ConnectionHardware Architecture (Cont.)➢ Central Processing Unit (CPU): is the part of the computer that is built to beobsessed with "what is next?”.• What is next means what instructions should I perform next.• CPU performs insurrections that already stored in the main memory.➢ Main Memory: is used to store information that the CPU needs in a hurry.• The main memory is nearly as fast as the CPU.• The information stored in the main memory vanishes when the computer isturned off.Hardware Architecture (Cont.)➢ Secondary Memory is also used to store information, but it is much slowercomparing to the main memory. The advantage of the secondary memory is that itcan store information even when the power is off “Permanent”. Ex; flash memory.➢ </w:t>
      </w:r>
    </w:p>
    <w:p>
      <w:pPr/>
      <w:r>
        <w:rPr>
          <w:shd w:val="clear" w:fill="eeee80"/>
        </w:rPr>
        <w:t xml:space="preserve">I/O Devices are simply our screen, keyboard, mouse, microphone, speaker,touchpad, etc.</w:t>
      </w:r>
    </w:p>
    <w:p>
      <w:pPr/>
      <w:r>
        <w:rPr/>
        <w:t xml:space="preserve"> They are all the ways we interact with the computer.➢ Network Connection is used to retrieves information over a network. It is a slowerand at times unreliable form of Secondary Memory.Hardware Architecture (Cont.)Software Architecture➢ Software architecture refers to the logical organization of a distributed system intosoftware components.➢ Instead of one big monolithic application, distributed systems are broken down intomultiple components.➢ The way in which these components are broken down impacts everything fromsystem performance to reliability to response latency.Software Architecture (Cont.)➢ There are many architecture styles which can be applied on software, such as;• Layered architecture• Publish-Subscribe architectureSoftware Architecture (Cont.)➢ Layered architecture In a layered architecture, components are organized inlayers. Components on a higher layer make downcalls (send requests to a lowerlayer). While lower layer components can make upcalls (send requests up), theyusually only respond to higher layer requests. Google drive is a good example oflayered architecture, where it shows clearly how the three layered are connecting;1. Interface layer: you request to see the latest doc from your drive.2. Processing layer: processes your request and asks for the information fromthe data layer.3. Data layer: stores persistent data (aka your file) and provides access tohigher-level layers.Software Architecture (Cont.)• The data layer returns the information tothe processing layer which in turn sends itto the interface where you can view andedit it.• While it feels like one cohesive process,it’s broken down into three (or more)components on three distinct layers.• Each layer may or may not be placed on adifferent machine (this is a systemarchitecture consideration).Software Architecture (Cont.)▸ </w:t>
      </w:r>
    </w:p>
    <w:p>
      <w:pPr/>
      <w:r>
        <w:rPr>
          <w:shd w:val="clear" w:fill="eeee80"/>
        </w:rPr>
        <w:t xml:space="preserve">Publish-Subscribe architecture or Pub/Sub is a messaging service where thesenders of messages are decoupled from the receivers of messages.</w:t>
      </w:r>
    </w:p>
    <w:p>
      <w:pPr/>
      <w:r>
        <w:rPr/>
        <w:t xml:space="preserve"> There areseveral key concepts in a Pub/Sub service:• Message: the data that moves through the service.• Topic: a named entity that represents a feed of messages.• Subscription: a named entity that represents an interest in receivingmessages on a particular topic.• Publisher (also called a producer): creates messages and sends (publishes)them to the messaging service on a specified topic.• Subscriber (also called a consumer): receives messages on a specifiedsubscriptionSoftware Architecture (Cont.)▸ Publishers decide what topics theirmessages will belong to.▸ Event bus filters the messages by topicbefore delivering them into the relevantsubscribers.▸ Ex; if publisher sends a massage withtopic A, massage will be forwarded to anysubscribers who have subscribed to topicA. Similarly, a massage with topic B willbe delivered to sub scribers of Topic B.▸ News papers, ads, and social networksare examples of this style.Enterprise Architecture➢ </w:t>
      </w:r>
    </w:p>
    <w:p>
      <w:pPr/>
      <w:r>
        <w:rPr>
          <w:shd w:val="clear" w:fill="eeee80"/>
        </w:rPr>
        <w:t xml:space="preserve">Enterprise architecture (EA) is the practice of analyzing, designing, planning, andimplementing enterprise analysis to successfully execute on business strategies.</w:t>
      </w:r>
    </w:p>
    <w:p>
      <w:pPr/>
      <w:r>
        <w:rPr/>
        <w:t xml:space="preserve">➢ </w:t>
      </w:r>
    </w:p>
    <w:p>
      <w:pPr/>
      <w:r>
        <w:rPr>
          <w:shd w:val="clear" w:fill="eeee80"/>
        </w:rPr>
        <w:t xml:space="preserve">EA helps organizations to structure IT projects and policies to achieve desiredbusiness results, to stay agile and resilient in the face of rapid change, and to stayon top of industry trends and disruptions using architecture principles and practices,a process also known as enterprise architectural planning (EAP).</w:t>
      </w:r>
    </w:p>
    <w:p>
      <w:pPr/>
      <w:r>
        <w:rPr/>
        <w:t xml:space="preserve">➢ </w:t>
      </w:r>
    </w:p>
    <w:p>
      <w:pPr/>
      <w:r>
        <w:rPr>
          <w:shd w:val="clear" w:fill="eeee80"/>
        </w:rPr>
        <w:t xml:space="preserve">It is especially useful for large businesses going through digital transformation,because it focuses on bringing legacy processes and applications together to form amore seamless environment.</w:t>
      </w:r>
    </w:p>
    <w:p>
      <w:pPr/>
      <w:r>
        <w:rPr/>
        <w:t xml:space="preserve">Enterprise Architecture➢ EA is guided by the organization’s business requirements and that will help lay outhow information, business, and technology flow together. </w:t>
      </w:r>
    </w:p>
    <w:p>
      <w:pPr/>
      <w:r>
        <w:rPr>
          <w:shd w:val="clear" w:fill="eeee80"/>
        </w:rPr>
        <w:t xml:space="preserve">This has become a priorityfor businesses that are trying to keep up with new technologies such as the cloud,IoT, machine learning, and other emerging trends that will prompt digitaltransformation.</w:t>
      </w:r>
    </w:p>
    <w:p>
      <w:pPr/>
      <w:r>
        <w:rPr/>
        <w:t xml:space="preserve">➢ Zachman Framework provides a structure for organizing information about anorganization’s business, processes, data, applications, and technology. one of themain framework used for enterprise architecture.Benefits of System Architectures• Vision Development and implementation• Facilitate Faster IT System Changes• Ensure that the IT plans align with business programs• Analyze potential cost-saving opportunitiesVirtualization Outline▸ Definition of Virtualization▸ Definition of Virtual Machine (VM)▸ Role and types of Hypervisor▸ Types of virtualization▸ Benefits of virtualizationDefinition of Virtualization➢ Virtualization is a process that allows for more efficient utilization ofphysical computer hardware and is the foundation of cloud computing.➢ Virtualization uses software to create an abstraction layer over computerhardware that allows the hardware elements of a single computer—processors, memory, storage and more—to be divided into multiple virtualcomputers, commonly called virtual machines (VMs).➢ Each VM runs its own operating system (OS) and behaves like anindependent computerDefinition of Virtual Machine (VM)➢ Virtual machine (VM) is a virtual environment that simulate a physical compute insoftware form.➢ It normally comprise several files containing the VM’s configuration, the storage forthe virtual hard drive, and some snapshots of the VM that preserve its state at aparticular point in time.➢ A VM cannot interact directly with a physical computer. Instead, it needs alightweight software layer called a hypervisor to coordinate between it and theunderlying physical hardware.Role and types of Hypervisor➢ A hypervisor is the software layer that coordinates/manage VMs. It serves as aninterface between the VM and the underlying physical hardware, ensuring that eachhas access to the physical resources it needs to execute (1). It also ensures that theVMs don’t interfere with each other by impinging on each other’s memory space orcompute cycles (2).➢ Hypervisor has two types:✓ Type 1✓ Type 2Role and types of Hypervisor(Cont.)➢ Type1 interact with the underlying physical resources, replacing the traditionaloperating system altogether. They most commonly appear in virtual serverscenarios.➢ </w:t>
      </w:r>
    </w:p>
    <w:p>
      <w:pPr/>
      <w:r>
        <w:rPr>
          <w:shd w:val="clear" w:fill="eeee80"/>
        </w:rPr>
        <w:t xml:space="preserve">Type2 run as an application on an existing OS. Most commonly used on endpointdevices to run alternative operating systems, they carry a performance overheadbecause they must use the host OS to access and coordinate the underlyinghardware resources.</w:t>
      </w:r>
    </w:p>
    <w:p>
      <w:pPr/>
      <w:r>
        <w:rPr/>
        <w:t xml:space="preserve">Types of Virtualization➢ Desktop Virtualization➢ Network Virtualization➢ Storage Virtualization➢ Application VirtualizationTypes of virtualization (Cont.)➢ Desktop Virtualization allow user to run multiple desktop operating systems, each in its ownVM on the same computer. There are two types of desktop virtualization:• Virtual desktop infrastructure (VDI) runs multiple desktops in VMs on a central serverand streams them to users who log in on thin client devices. In this way, VDI allows anorganization provide its users access to variety of OSs from any device, without installingOSs on any device.• Local desktop virtualization runs a hypervisor on a local computer, enabling the user torun one or more additional OSs on that computer and switch from one OS to another asneeded without changing anything about the primary OS.Types of virtualization (Cont.)➢ Network Virtualization Network virtualization uses software to create a “view” of the networkthat an administrator can use to manage the network from a single console. It abstractshardware elements and functions (e.g., connections, switches, routers, etc.)➢ Software-Defined Networking (SDN) virtualizes hardware that controls network traffic routing(called the “control plane”)➢ </w:t>
      </w:r>
    </w:p>
    <w:p>
      <w:pPr/>
      <w:r>
        <w:rPr>
          <w:shd w:val="clear" w:fill="eeee80"/>
        </w:rPr>
        <w:t xml:space="preserve">Network Function Virtualization (NFV) virtualizes one or more hardware appliances thatprovide a specific network function (e.g., a firewall, load balancer, or traffic analyzer), makingthose appliances easier to configure, provision, and manage.</w:t>
      </w:r>
    </w:p>
    <w:p>
      <w:pPr/>
      <w:r>
        <w:rPr/>
        <w:t xml:space="preserve">Types of virtualization (Cont.)➢ Storage Virtualization Storage virtualization enables all the storage devices on thenetwork, whether they’re installed on individual servers or standalone storage unitsto be accessed and managed as a single storage device. Storage virtualizationmakes it easier to provision storage for VMs and makes maximum use of allavailable storage on the network.➢ Application Virtualization runs application software without installing it directly onthe user’s OS. This differs from complete desktop virtualization because only theapplication runs in a virtual environment, while the OS on the end user’s device runsas usual.Types of virtualization (Cont.)➢ Types of application virtualization:• Local Application Virtualization The entire application runs on the endpoint devicebut runs in a runtime environment instead of on the native hardware.• Application Streaming The application lives on a server which sends smallcomponents of the software to run on the end user's device when needed.• Server-based Application Virtualization The application runs entirely on a serverthat sends only its user interface to the client device.Benefits of virtualization➢ Resource efficiency➢ Easier management➢ Minimal downtime➢ Faster provisioning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2026-10-19T06:40:42+00:00</dcterms:created>
  <dcterms:modified xsi:type="dcterms:W3CDTF">2026-10-19T06:40:42+00:00</dcterms:modified>
</cp:coreProperties>
</file>

<file path=docProps/custom.xml><?xml version="1.0" encoding="utf-8"?>
<Properties xmlns="http://schemas.openxmlformats.org/officeDocument/2006/custom-properties" xmlns:vt="http://schemas.openxmlformats.org/officeDocument/2006/docPropsVTypes"/>
</file>