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ومن بالمعروف أنه يوصف العلم بأنه النور الذي ينور طريق الإنسان في كل مكان وزمان،</w:t>
      </w:r>
    </w:p>
    <w:p>
      <w:pPr/>
      <w:r>
        <w:rPr>
          <w:shd w:val="clear" w:fill="eeee80"/>
        </w:rPr>
        <w:t xml:space="preserve"> وأن الجهل يهلك الأمن ويسبب لها الدمار،</w:t>
      </w:r>
    </w:p>
    <w:p>
      <w:pPr/>
      <w:r>
        <w:rPr>
          <w:shd w:val="clear" w:fill="eeee80"/>
        </w:rPr>
        <w:t xml:space="preserve">فبالعلم يكون طريق إلي الوصول إلي الجنه،</w:t>
      </w:r>
    </w:p>
    <w:p>
      <w:pPr/>
      <w:r>
        <w:rPr>
          <w:shd w:val="clear" w:fill="eeee80"/>
        </w:rPr>
        <w:t xml:space="preserve">فمن يسير في طريق من أجل العلم فهو يعتبر من الشهداء إذا قابله الموت وهو في طريقه.</w:t>
      </w:r>
    </w:p>
    <w:p>
      <w:pPr/>
      <w:r>
        <w:rPr/>
        <w:t xml:space="preserve">حيث أن العلم هو أساس تقدم الأمم ويؤدي إلي الارتفاع من مكانتها والرقي بها،</w:t>
      </w:r>
    </w:p>
    <w:p>
      <w:pPr/>
      <w:r>
        <w:rPr>
          <w:shd w:val="clear" w:fill="eeee80"/>
        </w:rPr>
        <w:t xml:space="preserve">وحث الدين الاسلامي علي أهميه العلم ودائما يحث الله تعالي علي أهميه العلم لما له من مكانه عاليه في حياه الإنسان،</w:t>
      </w:r>
    </w:p>
    <w:p>
      <w:pPr/>
      <w:r>
        <w:rPr>
          <w:shd w:val="clear" w:fill="eeee80"/>
        </w:rPr>
        <w:t xml:space="preserve">ويرقي من شأن الشخص نفسه ويحترم الناس الشخص ذو العلم،</w:t>
      </w:r>
    </w:p>
    <w:p>
      <w:pPr/>
      <w:r>
        <w:rPr/>
        <w:t xml:space="preserve">حيث قال الله تعالى لرسولنا الحبيب محمد عليه أفضل الصلاة والسلام أقرا،</w:t>
      </w:r>
    </w:p>
    <w:p>
      <w:pPr/>
      <w:r>
        <w:rPr>
          <w:shd w:val="clear" w:fill="eeee80"/>
        </w:rPr>
        <w:t xml:space="preserve">وقال الله تعالي أيضا هل يستوي الذين يعلمون والذين لا يعلمون وكثير من الأيام التي تحث علي أهميه العلم.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2024-03-28T20:43:00+00:00</dcterms:created>
  <dcterms:modified xsi:type="dcterms:W3CDTF">2024-03-28T20:43:00+00:00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