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friend Michael is a person who always wants to know and learn about life and enjoys spending time with other people.Last weekend, he visited a musuem and spoke with many tourists.He likes meeting different people and discovering different cultures.He also believes that visitors must follow the rules and respect the items in the musuems.Summerize the paragraphe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2026-10-06T15:39:36+00:00</dcterms:created>
  <dcterms:modified xsi:type="dcterms:W3CDTF">2026-10-06T15:39:36+00:00</dcterms:modified>
</cp:coreProperties>
</file>

<file path=docProps/custom.xml><?xml version="1.0" encoding="utf-8"?>
<Properties xmlns="http://schemas.openxmlformats.org/officeDocument/2006/custom-properties" xmlns:vt="http://schemas.openxmlformats.org/officeDocument/2006/docPropsVTypes"/>
</file>