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وثيق المصادر و المراجع في البحث العلمي التعرف على أهمية توثيق المصادر و المراجع في البحث العلمي ، العامة في توثيق المراجع في قائمة المراجع . أولا : توثيق المصادر و المراجع في البحث العلمي أ – الفرق بين المصادر و المراجع  / 3أهمية المصادر و المراجع في البحث العلمي  / 4أهمية توثيق المصادر و المراجع في البحث العلمي ثانيا : أنواع التوثيق  / 1التوثيق في بداية الجملة  و يمكن أن نقول إن أول ما يقع عليه أعين الممتحنين عند مناقشة البحث العلمي هو مدى استعانة الباحث بالمراجع و المصادر ،  و هذا الأمر من أهم معايير الوثوق بالباحث و أدائه العلمي ،  / 2تعريف المراجع : القول أن المراجع تتبع المصادر . للمعلومات و البيانات التي يبحث عنها من أجل إثراء بحثه و منها الكتب و المخطوطات و تنقسم المراجع إلى قسمين رئيسيين و هما : – مراجع مباشرة : و هي تلك المراجع التي تعطي الباحث المعلومات بطريقة مباشرة - يعتمد عليها الباحث في حل المشكلات و القضايا بشكل دقيق في موضوع البحث . - تشكل المصادر و المراجع بين الماضي و الحاضر حلقة وصل هامة للباحث . - يتم معرفة التقدم الذي وصلت إليها البشرية من خلال المصادر و المراجع في جميع  / 4أهمية توثيق المصادر و المراجع في البحث العلمي :  و يقوم بتدوينها فإن الأمانة العلمية تقتضي عند الحصول على البيانات أو المعلومات من مصدرمعين أن تتم الإشارة إلى مؤلف المصدر ،  هو تحقيق أخلاقيات البحث العلمي العلمي يشير فقط إلى ما يخدم خطة البحث العلمي من المعلومات ،  و  و ذلك من خلال كتابة تواريخ و بهذا تعتبر حداثة المراجع من المعايير القوية في الحكم على البحث . - يشكل التوثيق حماية للدراسات العلمية و البحث العلمي بشكل عام ، - توثيق المراجع في البحث العلمي مصدر مهم للمعلومات ،  في حالة الرغبة في الحصول على معلومات في نفس ثانيا : أنواع التوثيق : أوجدت الهيئات العلمية المتقدمة طرقا مختلفة للتوثيق العلمي،  يدل على عنايته بهذا البحث مثال : 2004  و تسمح للآخرين بالوصول إلى هذه المراجع  و كأنها اسم واحد عند ترتيب التسلسل  و ترتب  فإن الأعمال المنفردة تسبق س.ن) أي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