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Crash Course Philosophy, hosted by Hank Green, explores the meaning of life, beauty, evil, and reality itself.  Unlike psychology, biology, or other sciences, this course delves into aspects of the human condition beyond hormones and neurotransmitters, questioning free will and accountability. The journey involves evaluating the world without preconceptions, utilizing examples from Batman and The Matrix to illustrate philosophical concepts.  Philosophy, originating in ancient Greece,  differentiated itself from mythos (storytelling) by employing analytical methods, focusing on "the love of wisdom." Initially encompassing various academic fields, it evolved into a distinct discipline centered on profound questions.  The course focuses on three main branches: metaphysics (nature of reality, existence); epistemology (nature of knowledge and truth); and value theory (ethics and aesthetics, concerning how we should live and what we find beautiful).  Logic serves as the analytical tool for investigating these questions. The course emphasizes critical thinking, urging viewers to understand and evaluate different worldviews by formulating arguments and supporting their ideas.  Success in the course hinges on developing strong reasoning skills, rather than rote memorization.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