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Introduction:Les plantes possedent des roles multiples en liaison direct avec la vie del'homme.Elles sont a la base de la chaine alimentaire et des ecosystemes.En effet, en tant que producteurs primaires, ce sont eux qui captentl'energie du soleil et qui la transforment en energie assimilable par lesautres organismes vivants.Cette faculte est leresultat de la capacite impressionnante des plantes a convertir le CO,, avecla presence de l'energie lumineuse, en glucides.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