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واخيراً جاءَنا ، في ليلة ليلاء، كانون الثاني الاصم، فسلم بالعواصف و الصواعق وصافح بالبرود والرعود .</w:t>
      </w:r>
    </w:p>
    <w:p>
      <w:pPr/>
      <w:r>
        <w:rPr>
          <w:shd w:val="clear" w:fill="eeee80"/>
        </w:rPr>
        <w:t xml:space="preserve"> وماهي غير ساعات قصيرة حتى وجدتني واهلي قابعين في زاوية من زوايا بيتنا وامامنا موقد فيه حطبات نحيلات تلحس ابدانهن أاسنة النار ،</w:t>
      </w:r>
    </w:p>
    <w:p>
      <w:pPr/>
      <w:r>
        <w:rPr/>
        <w:t xml:space="preserve">فتقهفة وترغرد ،وتطفر من قلوبها شرارات راقصة، ويرسب الرماد الذي تبقى منها في اسفل الموقد بلا حراكٍ.</w:t>
      </w:r>
    </w:p>
    <w:p>
      <w:pPr/>
      <w:r>
        <w:rPr>
          <w:shd w:val="clear" w:fill="eeee80"/>
        </w:rPr>
        <w:t xml:space="preserve"> فشعرت بالملل والتذمر من جلسةٍ عائلية يمنع فيها استخدام الهاتف المحمول وهو على قيد فترٍ مني.</w:t>
      </w:r>
    </w:p>
    <w:p>
      <w:pPr/>
      <w:r>
        <w:rPr/>
        <w:t xml:space="preserve">حاولت كسر الملل بالجلوس على الكرشي الهزاز،عل النوم يسرع إلي كما كنت طفلا.وبينما واذا بالبيت يهتز بكل ما فيه من اثاث ؛ النور الكهربائي  اخذ يقطع وكأننا في فيلم رعب ، وعبثاً حاولت ان اصم اذني عن سماع تكسر الزجاج ،وصراخ امي التي سارعت الى احتضاني قائلة:لا تخف،انها ثوان وستمضي يا حبيبي." لكن ارتجافها كان يوحي بعكس ذلك !أما والدي ،فقد طلب إلينا الاسراع للخروج من المنزل فالهزة قوية ،</w:t>
      </w:r>
    </w:p>
    <w:p>
      <w:pPr/>
      <w:r>
        <w:rPr>
          <w:shd w:val="clear" w:fill="eeee80"/>
        </w:rPr>
        <w:t xml:space="preserve">ولم يعتد عل مثلها من قبل! لكن امي رفضت الأمر قائلة: "لم يعد هنالك متسع من الوقت للخروج .</w:t>
      </w:r>
    </w:p>
    <w:p>
      <w:pPr/>
      <w:r>
        <w:rPr>
          <w:shd w:val="clear" w:fill="eeee80"/>
        </w:rPr>
        <w:t xml:space="preserve">امسكت بالكرس بكلتا يدي كالقابض  على سترة نجاة في الخضم،</w:t>
      </w:r>
    </w:p>
    <w:p>
      <w:pPr/>
      <w:r>
        <w:rPr/>
        <w:t xml:space="preserve"> واغلقت عيني بشدة،وفي اذني همسات امي بالدعاء و الصلات. كانت لحظات ظننت انها ستكون الاخيرة، مترقباً وقوع السقف على رؤوسنا، سنقضي جميعاً فالامر محتوم ! سنعرض على شاشات التلفزة ،</w:t>
      </w:r>
    </w:p>
    <w:p>
      <w:pPr/>
      <w:r>
        <w:rPr>
          <w:shd w:val="clear" w:fill="eeee80"/>
        </w:rPr>
        <w:t xml:space="preserve"> كما حصل في تركيا وحلب ! ستأتي فرق الانقاذ لتبحث عن جثثنا الضائعة تحت الردم.</w:t>
      </w:r>
    </w:p>
    <w:p>
      <w:pPr/>
      <w:r>
        <w:rPr/>
        <w:t xml:space="preserve"> كل ذلك ارتسم في راسي على عجل، في ثوانٍ حسبتها الف ليلةٍ وليلة ،انتهى المشهد غجأة كما ابتدأ، فتحت عيني والدموع تبلل وجهي، تفقدتني امي مطمئنةً:قلت لك: ثوانٍ و ستمضي !"،</w:t>
      </w:r>
    </w:p>
    <w:p>
      <w:pPr/>
      <w:r>
        <w:rPr>
          <w:shd w:val="clear" w:fill="eeee80"/>
        </w:rPr>
        <w:t xml:space="preserve"> اجبتها بصوت مرتجف:"هل حقاً كل هذا حصل غي ثوانٍ معدودات يا امي ؟!"اخذنا نتفقد الاضرار التي كانت -حمدًالله-بسيطة،</w:t>
      </w:r>
    </w:p>
    <w:p>
      <w:pPr/>
      <w:r>
        <w:rPr/>
        <w:t xml:space="preserve"> فقد اقتصرت.ربما كان درسًا قاسيًا لي،اذا وجدتني ضعيفًا جدًا . فقد ظننت يومًا اني لا استطيع الحياة من دون هاتقي المحمول،</w:t>
      </w:r>
    </w:p>
    <w:p>
      <w:pPr/>
      <w:r>
        <w:rPr>
          <w:shd w:val="clear" w:fill="eeee80"/>
        </w:rPr>
        <w:t xml:space="preserve"> وان امتحاناتي المدرسية ونتائجها اكبر همومي الضاغطة المخفية! لكني ايقنت ان الحياة اغلى من ذلك بكثير،</w:t>
      </w:r>
    </w:p>
    <w:p>
      <w:pPr/>
      <w:r>
        <w:rPr/>
        <w:t xml:space="preserve"> وان غريزة الخوف هي اقوى الغرائز على الاطلاق فهي اقوى من غريزة البقاء. فهنيئا لمن له مأوى وعائلة تحتضنه.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2026-10-20T16:21:41+00:00</dcterms:created>
  <dcterms:modified xsi:type="dcterms:W3CDTF">2026-10-20T16:21:41+00:00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