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التركيز على الجزء السهل من الدرس:  * بدلاً من محاولة استيعاب الدرس بالكامل،  أو "هذان/هاتان" بناءً على نهاية الكلمة (ان/تان) حتى لو لم يستطع القراءة بطلاقة   * الهدف هو ضمان حصول الطفل على بعض الدرجات التي تساعده على النجاح بدلاً من الحصول على صفر  2. استخدام استراتيجية التكرار المستمر:  يفضل الاعتماد على التكرار اليومي   * تكرار المعلومة وسماعها بشكل دائم يساعد الطفل على حفظها وضمان درجتها في الامتحان   يفضل عدم إضاعة الوقت والمجهود فيه والتركيز على ما يمكن إنقاذه   * هذه الطريقة تمنع تشتت الأم والطفل وتساعد في لم أجزاء من المنهج تضمن النجاح  نصائح عامة:  * يجب أن تكون الأم واقعية في توقعاتها بناءً على قدرات طفلها   * المذاكرة خلال الإجازة الصيفية تمنح وقتاً أطول للقراءة المتأنية وفهم المنهج بشكل أفضل   * الهدف الأساسي هو التقدم تدريجياً كل سنة،  فالمعلومات التي تُفهم هذا العام ستُبنى عليها معلومات العام القادم  رابط الفيديو:  إليك أهم النقاط التي وردت في الفيديو: • ​التعامل مع الدروس المتراكمة  إذا بدأت الدراسة،  يجب التركيز على تحضير "الجديد" أولاً لضمان الاستفادة من شرح المدرس الحالي،  أما الدروس القديمة التي فاتته فيتم مذاكرتها في أيام الإجازات الرسمية  • ​قاعدة "المرة الواحدة لا تكفي"  يجب مراجعة الدروس القديمة (مراجعة سريعة لمدة 10 دقائق) قبل البدء في أي درس جديد في كل مرة يتم فيها فتح المادة   وحل الأسئلة ضروري جداً لتدريب الطالب على كيفية استرجاع المعلومات أثناء الامتحان   يُنصح بجعل الطفل يكتب ولو أول ثلاثة أسطر من كل درس كروتين ثابت   ويقدم نصائح لتصحيحها لضمان استيعاب أفضل للطفل. com/watch?v=EEvmv9w0GkQ سيحتفظ YouTube بالفيديوهات التي شاهدتها في "سجلّ YouTube"،  كما سيخزِّن بياناتك ويستخدمها وفقًا  لبنود الخدمة  المتّبعة لديه. تمام،  وسهل التطبيق  • ضعف في القراءة  التركيز على الجزء السهل من الدرس • لا تحاولي شرح الدرس كاملًا إذا كان صعبًا.  الهدف: الحصول على درجات وعدم الخروج بصفر. • الدروس القصيرة،  الأناشيد،  القواعد → تحتاج تكرار يومي. • السماع والترديد أكثر من مرة يثبت المعلومة.  الهدف: • فوق مستوى الطفل → لا تضيعي الوقت فيه.  الهدف: ثانيًا: تنظيم المذاكرة خلال السنة  الأم تسبق بخطوة • فهم شرح المدرس أسهل.  الفائدة: • يشارك • تُراجع في الإجازات أو نهاية الأسبوع.  قاعدة: "المرة الواحدة لا تكفي" • قبل أي درس جديد:  • كيف يتذكر • كيف لا يتوتر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