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Art by Shahab Shamshirsaz
Anna-Maria Crum
Hof-Dog Incident
The
=
Open in Realize Reader U
For the full experience
T u r n I n
go savvasrealize.com/dashbo +
JPY ?"J.T., we're going on a hike through the
weren't exactly ideal for hiking. flip-flops, and lime-green sleeveless T-shirt
now, but Tanesha had a point. The board shorts,
Ben hadn't paid attention to J.T.'s outfit until
J.T. looked at his clothes. ? ? =
Open in Realize Reader 0
For the full experience
1 1 2 1 0 : 2 1
7
birthday candles if it was raining. party later on. It would be hard to blow out his
and Ben hoped it would stay that way for the
the question. Still, the sun was shining now,
far north, and a sudden shower wasn't out of
just in case. Summers were cool and short this
Ben also had a rain poncho in his backpack
of sense.""It makes a lot
Open in Realize R e a d e r
For the full experience
XIl 0 1 110:22
? a big deal, but now he was beginning to worry. her own eyes. At the time Ben didn't think it was
that she could see the pitcher plant eat one with
agreed to bring some hot dogs on the hike so
in their argument. Before he knew it, he had
hike. Then somehow hot dogs got mixed up
said they would see carnivorous plants on their
Tanesha hadn't believed him when he had
What if they couldn't find a pitcher plant? What if his friends didn't have a good time? but Ben's mind was racing. What if it rained? His birthday was supposed to be a fun day,
Open in Realize R e a d e r
For t h e full experience
0 1 1 2 1 0 : 2 2
< ? birthday cake."words in chapter titles, captions, labels, diagrams, charts, graphs, sidebars, and extra f
Note: The total word count includes words in the running text and headings only.This was her first
Ben couldn't keep the smile off his face as
guide today." National Park! I'm Kat, Ben's sister. I'll be your
i , everyone. Welcome to Tera Nova
Have a Bite
Chapter 2
=
Open in Realize Reader C
For t h e full experience
Q 01110:23
10
Hill ponds. boggy area that circled the first of the Ochre
They started down the path through a
Follow me, and keep to the trail."After the hike,
"we'll see ponds and bogs and trees, which
"On the Ochre Hill Trail," Kat continued,
trip for his triends on his birthday.Word Count: 2,342
T h e m e : Solutions
issue
environment
community
approached
Vocabulary
Build Background
o Before You Read
Open in Realize Reader U (R)
For the full experience
0 1 1 2 1 2 1 0 : 1 9
3
02.Just then, another boy strolled over to join
SOCHRE HILL ->
Open in Realize Reader @ (1)
For the full experience
Q 112 J1 2 10:21
6
astonished.A h o t d o g can't b e a n y worse
ne didn't share Ben's certainty."So -- you really think that a plant will eat
Nova National Park. it seemed to be a good day for a hike in Terra
The boys stood in the parking lot waiting
It's a sure thing."Chapter 1
*OCHRE HILL ->
=
Open in Realize Reader U
For the full experience
1 1 2 1 - 1 0 : 2 1
V
5
you're wearing, J.T.," she said, shaking her head. birthday and turned to J.T. "I can't believe what
Tanesha behind him.Ben frowned as he turned and saw
"We'll see about that," said a girl's mocking
hot-dog-eating plant?"we'll drive to Sandy Pond for a picnic and
are all part of the boreal forest.She ignored
"I thought so," J.T. said as he lifted his foot
"Yes, it does," said Kat."It's the largest land-based biome on Earth,"
"That's one big forest," said Tanesha."The flower isn't the part that eats," said Kat,
=
Open in Realize Reader (R)
For the full experience
m D 1 2 1 0 : 2 4
16
and you can see inside easily.""Has Ben told you yet about the awesome
"OK, sorry," said J.T. He turned to Hiro.J.T. asked as he slung an arm around Ben's
"Happy birthday, Ben! Are you pumped?"He glanced at Ben and rolled his eyes.9
asked J.T.
"Sandy Pond has a beach, right, Kat?"0 1 1 3 1 0 1 0 : 1 7
<
not included.Num.A Better Vi e w ....1 4
9
.............4
c o n t e n T s
Open in Realize Reader U
For the full experience
?(2) (2) o (12 J1 2 10:20
4
"I sure hope you're right," said Hiro.small frogs."Don't worry, Hiro. dog?"asked Hiro.neck and ruffled his hair.He couldn't
he looked at his big sister."It's a two-hour round-trip, so we'd better
"How long will the hike take?"Chapter 5
What's Up, Doc?..Chapter 4
I Spy ..Chapter 3
H a v e a Bite
Chapter 2
What Are the Odds?Chapter 1
22
... 18
..............T u r n I n
?"You bet I did," said Ben.o u actually told her it would eat a hot
6 Y
What Are the Odds?She wished Ben a happy
voice.Ben pushed him off."Quit it, J.T."them."Hi, J.T.," said Ben."You brought a change of clothes?""What's wrong?""So did I, J.T.," said Ben.believe it when she offered to arrange this field
summer as a guide at the park.</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2026-08-26T12:01:42+00:00</dcterms:created>
  <dcterms:modified xsi:type="dcterms:W3CDTF">2026-08-26T12:01:42+00:00</dcterms:modified>
</cp:coreProperties>
</file>

<file path=docProps/custom.xml><?xml version="1.0" encoding="utf-8"?>
<Properties xmlns="http://schemas.openxmlformats.org/officeDocument/2006/custom-properties" xmlns:vt="http://schemas.openxmlformats.org/officeDocument/2006/docPropsVTypes"/>
</file>