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نحمد الله رب العالمين،</w:t>
      </w:r>
    </w:p>
    <w:p>
      <w:pPr/>
      <w:r>
        <w:rPr>
          <w:shd w:val="clear" w:fill="eeee80"/>
        </w:rPr>
        <w:t xml:space="preserve"> ونرفع الصلاة والسلام على رسول الله محمد وعلى أسرته وصحبه ومن يتبع،</w:t>
      </w:r>
    </w:p>
    <w:p>
      <w:pPr/>
      <w:r>
        <w:rPr/>
        <w:t xml:space="preserve"> سنته إلى يوم القيامة. أصبحت اللغة الإنجليزية تتميز بالانتشار العالمي الواسع، فقد أصبحت لغة مميز حول كل شي يجب علينا تعلم واحتراف اللغة الإنجليزية من خلال العديد من الطرق، مثل الدراسة في المدارس والمعاهد، واستخدام مواقع الإنترنت وغيرها من الوسائل.</w:t>
      </w:r>
    </w:p>
    <w:p>
      <w:pPr/>
      <w:r>
        <w:rPr>
          <w:shd w:val="clear" w:fill="eeee80"/>
        </w:rPr>
        <w:t xml:space="preserve">جميع المدارس في الدول العربية تدرس اللغة الإنجليزية لتعليم الطلاب القراءة والمحادثة والكتابة والاستماع.</w:t>
      </w:r>
    </w:p>
    <w:p>
      <w:pPr/>
      <w:r>
        <w:rPr/>
        <w:t xml:space="preserve"> يجب أن يبدأ تعلم اللغة الإنجليزية من سن مبكرة لتسهيل تعلم اللغات الأخرى.</w:t>
      </w:r>
    </w:p>
    <w:p>
      <w:pPr/>
      <w:r>
        <w:rPr>
          <w:shd w:val="clear" w:fill="eeee80"/>
        </w:rPr>
        <w:t xml:space="preserve"> وتكون هذه القدرة في أوجها ما بين سن الولادة وحتى السادسة،</w:t>
      </w:r>
    </w:p>
    <w:p>
      <w:pPr/>
      <w:r>
        <w:rPr>
          <w:shd w:val="clear" w:fill="eeee80"/>
        </w:rPr>
        <w:t xml:space="preserve"> لتبدأ بالانخفاض بالتدريج كلما تقدم الطالب بالعمر،</w:t>
      </w:r>
    </w:p>
    <w:p>
      <w:pPr/>
      <w:r>
        <w:rPr>
          <w:shd w:val="clear" w:fill="eeee80"/>
        </w:rPr>
        <w:t xml:space="preserve"> تعلم اللغات الأجنبية يبدأ من المدرسة الابتدائية كركيزة أساسية للتهيئة للمرحلة الثانوية.</w:t>
      </w:r>
    </w:p>
    <w:p>
      <w:pPr/>
      <w:r>
        <w:rPr>
          <w:shd w:val="clear" w:fill="eeee80"/>
        </w:rPr>
        <w:t xml:space="preserve"> الأطفال يتعلمون اللغات بسهولة أكبر من الكبار،</w:t>
      </w:r>
    </w:p>
    <w:p>
      <w:pPr/>
      <w:r>
        <w:rPr/>
        <w:t xml:space="preserve"> لذا من المهم بدء تعلم اللغات منذ الصغر. (العريفيــــي, 2020).</w:t>
      </w:r>
    </w:p>
    <w:p>
      <w:pPr/>
      <w:r>
        <w:rPr>
          <w:shd w:val="clear" w:fill="eeee80"/>
        </w:rPr>
        <w:t xml:space="preserve">اللغة الانجليزية لغة عالمية تلعب دورًا مهمًا في مختلف المجالات.</w:t>
      </w:r>
    </w:p>
    <w:p>
      <w:pPr/>
      <w:r>
        <w:rPr>
          <w:shd w:val="clear" w:fill="eeee80"/>
        </w:rPr>
        <w:t xml:space="preserve"> إتقانها يتيح الفرص المتعددة للتعلم والاستفادة من الكتب.</w:t>
      </w:r>
    </w:p>
    <w:p>
      <w:pPr/>
      <w:r>
        <w:rPr>
          <w:shd w:val="clear" w:fill="eeee80"/>
        </w:rPr>
        <w:t xml:space="preserve"> كما تتيح اللغة الفرصة للسفر وفهم ثقافات البلدان،</w:t>
      </w:r>
    </w:p>
    <w:p>
      <w:pPr/>
      <w:r>
        <w:rPr>
          <w:shd w:val="clear" w:fill="eeee80"/>
        </w:rPr>
        <w:t xml:space="preserve"> وزيادة فرص الحصول على وظيفة تتناسب مع الطموحات.</w:t>
      </w:r>
    </w:p>
    <w:p>
      <w:pPr/>
      <w:r>
        <w:rPr/>
        <w:t xml:space="preserve">( المــــطيري، ٢٠٢٠).الكتابة هي مهارة مهمة في تعلم اللغة الانجليزية. تُستخدم الكتابة لنقل الأفكار والمعلومات إلى الآخرين.</w:t>
      </w:r>
    </w:p>
    <w:p>
      <w:pPr/>
      <w:r>
        <w:rPr>
          <w:shd w:val="clear" w:fill="eeee80"/>
        </w:rPr>
        <w:t xml:space="preserve"> هذه المهارة مهمة عبر التاريخ بمساهمتها في توثيق الأحداث والتاريخ.</w:t>
      </w:r>
    </w:p>
    <w:p>
      <w:pPr/>
      <w:r>
        <w:rPr>
          <w:shd w:val="clear" w:fill="eeee80"/>
        </w:rPr>
        <w:t xml:space="preserve"> تتمثل أهمية الكتابة في القدرة على توصيل المعاني والأفكار بوضوح،</w:t>
      </w:r>
    </w:p>
    <w:p>
      <w:pPr/>
      <w:r>
        <w:rPr/>
        <w:t xml:space="preserve"> وتنظيم الأفكار بشكل منطقي. (المالكي, 2021).إلا أن هناك ضعف في تعلم الكتابة باللغة الانجليزية, وقد يعود ذلك لعدم تأهيل المعلمين وعدم تدريبهم على كيفية توصيل المعلومة للطلبة, كما وقد يعود هذا الضعف إلى الأعداد الكبيرة للطلبة في الصف الحادي عشر مما لا يتيح المجال لهم للتعلم بالشكل المطلوب, كما أن المنهاج قد لا يتلاءم مع طبية الطلبة واحتياجاتهم التعليمية, وقد يكون عامل الزمن غير كافي لشرح المنهاج والمطلوب منه, إذ أن هناك عدم تناغم بين المنهج والمقرر الدراسي وأعمار الطلبة (عبدالله، ٢٠١٥).لتحسين الكتابة باللغة الإنجليزية، يتوقع من المعلمين مساعدة الطلاب على التغلب على صعوبات التعلم من خلال إظهار الصبر والابتسامة الودية. كما يجب عليهم الاستفادة من مهاراتهم الإيجابية واستخدام تكنولوجيا التعليم الحديثة بأشكالها المختلفة لإشراك جميع حواس الطلاب. يعد تشجيع الطلاب على ممارسة اللغة الإنجليزية في مواقف الحياة الواقعية، وتوفير بيئة تعليمية مريحة وعفوية، وغرس الثقة في الطلاب، كلها جوانب مهمة في تدريس اللغة الإنجليزية. من خلال إشعارهم بأهميتها وأهمية المشاركة الفعلية فيها,  لكسر حاجز الخوف النفسي منها(الضمور, 2013). وتناولت العديد من الدراسات موضوع تعلم اللغة الإنجليزية وأهميته في وقتنا الحاضر, ومنها ما قد هدفت إليه دراسة الحارثي (2013)  والتي جاءت للتعرف إلى الصعوبات التي تواجه طلبة المرحلة الثانوية في تعلم مهارة الكتابة باللغة الانجليزية من وجهة نظر معلمي ومشرفي اللغة الانجليزية مشكلة في تدني مستوى الطالبات في مادة اللغة الإنجليزية لمدرسة سودة أم المؤمنين للتعليم الأساسي في العام الدراسي 2022/2023، وربط أسباب هذه الصعوبات بالضعف العام في اللغة الإنجليزية لدى الطلبة، وتكونت عينة الدراسة( 90)طالبة . كما أشارت النتائج في صعوبات الكتابة التي يواجهها طلاب المرحلة الحادي عشر.</w:t>
      </w:r>
    </w:p>
    <w:p>
      <w:pPr/>
      <w:r>
        <w:rPr>
          <w:shd w:val="clear" w:fill="eeee80"/>
        </w:rPr>
        <w:t xml:space="preserve">ما هي المشكلات التي يواجهها الطلاب في تعلم مهارات اللغة الإنجليزية وخاصة مهارة الكتابة؟</w:t>
      </w:r>
    </w:p>
    <w:p>
      <w:pPr/>
      <w:r>
        <w:rPr/>
        <w:t xml:space="preserve">تشمل المشكلات التي يواجهها الطلاب في تعلم مهارات اللغة الإنجليزية وخاصة مهارة الكتابة الصعوبات التي تعود للمعلم، والحاجة إلى تأهيله وتدريبه على كيفية تعليم الكتابة بالإضافة إلى التركيز على القراءة فقط. كما قد تكون هناك صعوبات ناتجة عن المناهج التي تركز على دروس القراءة وتهمل الدروس التي تعزز مهارة الكتابة.</w:t>
      </w:r>
    </w:p>
    <w:p>
      <w:pPr/>
      <w:r>
        <w:rPr>
          <w:shd w:val="clear" w:fill="eeee80"/>
        </w:rPr>
        <w:t xml:space="preserve">ما هي المشكلة التي ظهرت في تدني مستوى الطالبات في مادة اللغة الإنجليزية؟</w:t>
      </w:r>
    </w:p>
    <w:p>
      <w:pPr/>
      <w:r>
        <w:rPr>
          <w:shd w:val="clear" w:fill="eeee80"/>
        </w:rPr>
        <w:t xml:space="preserve">ظهرت مشكلة في تدني مستوى الطالبات في مادة اللغة الإنجليزية لمدرسة سودة أم المؤمنين للتعليم الأساسي في العام الدراسي 2022/2023.</w:t>
      </w:r>
    </w:p>
    <w:p>
      <w:pPr/>
      <w:r>
        <w:rPr>
          <w:shd w:val="clear" w:fill="eeee80"/>
        </w:rPr>
        <w:t xml:space="preserve">ما هي الأسباب التي يمكن أن تسبب تراجع في تدني مستوى الدراسي للطلبة؟</w:t>
      </w:r>
    </w:p>
    <w:p>
      <w:pPr/>
      <w:r>
        <w:rPr>
          <w:shd w:val="clear" w:fill="eeee80"/>
        </w:rPr>
        <w:t xml:space="preserve">هناك عدة أعذار وأسباب تسبب تراجع في تدني مستوى الدراسي الطلبة في مادة اللغة الإنجليزية.</w:t>
      </w:r>
    </w:p>
    <w:p>
      <w:pPr/>
      <w:r>
        <w:rPr>
          <w:shd w:val="clear" w:fill="eeee80"/>
        </w:rPr>
        <w:t xml:space="preserve">ما هي بعض الإجراءات التي يمكن اتخاذها لحل مشكلة تدني مستوى الطالبات في مادة اللغة الإنجليزية؟</w:t>
      </w:r>
    </w:p>
    <w:p>
      <w:pPr/>
      <w:r>
        <w:rPr/>
        <w:t xml:space="preserve">من أجل حل هذه المشكلة، يمكن اتخاذ بعض الإجراءات كتوفير مصادر قراءة مناسبة لقدرات الطلاب وتشجيعهم على القراءة النشطة واستخدام القاموس لزيادة مفرداتهم.</w:t>
      </w:r>
    </w:p>
    <w:p>
      <w:pPr/>
      <w:r>
        <w:rPr>
          <w:shd w:val="clear" w:fill="eeee80"/>
        </w:rPr>
        <w:t xml:space="preserve">وبعد التمييز بمشكلة البحث وفهم أسبابها وتسليط الضوء على أهمية تطويرها،</w:t>
      </w:r>
    </w:p>
    <w:p>
      <w:pPr/>
      <w:r>
        <w:rPr>
          <w:shd w:val="clear" w:fill="eeee80"/>
        </w:rPr>
        <w:t xml:space="preserve">كيف يمكن تطوير الكتابة وفهم القراءة الطالبات في المادة ؟</w:t>
      </w:r>
    </w:p>
    <w:p>
      <w:pPr/>
      <w:r>
        <w:rPr>
          <w:shd w:val="clear" w:fill="eeee80"/>
        </w:rPr>
        <w:t xml:space="preserve">تتشعب من هذا الاستفسار مجموعة من الأسئلة الثانوية.</w:t>
      </w:r>
    </w:p>
    <w:p>
      <w:pPr/>
      <w:r>
        <w:rPr>
          <w:shd w:val="clear" w:fill="eeee80"/>
        </w:rPr>
        <w:t xml:space="preserve">ما هي احتياجات الاساسية لدراسة اللغة الإنجليزية؟</w:t>
      </w:r>
    </w:p>
    <w:p>
      <w:pPr/>
      <w:r>
        <w:rPr>
          <w:shd w:val="clear" w:fill="eeee80"/>
        </w:rPr>
        <w:t xml:space="preserve">ما هي الطرق المستخدمة في لدراسة اللغة الإنجليزية؟</w:t>
      </w:r>
    </w:p>
    <w:p>
      <w:pPr/>
      <w:r>
        <w:rPr>
          <w:shd w:val="clear" w:fill="eeee80"/>
        </w:rPr>
        <w:t xml:space="preserve">تسعى الدراسة إلى تحقيق الأهداف التالية:</w:t>
      </w:r>
    </w:p>
    <w:p>
      <w:pPr/>
      <w:r>
        <w:rPr/>
        <w:t xml:space="preserve">التعرف على أسباب ضعف مهارة الكتابة باللغة الإنجليزية لدى طالبات الحادي عشر في مدرسةسودة أم المؤمنين للعام الدراسي 2023/2024، والبالغ عددهن 90 طالبة من وجهة نظر معلميهن.تكمن أهمية هذه الدراسة في كشف أسباب ضعف طلاب اللغة الإنجليزية لدى طالبات الحادي عشر في مدرسة سودة أم المؤمنين للعام الدراسي 2023/2024، والبالغ عددهن 90 طالبة من وجهة نظر معلميهن.الأهمية النظرية: تعتبر الدراسة إضافة مهمة للمكتبات العربية كونها تعتبر دراسة حديثة في تحليل ضعف طلاب الحادي عشر في مهارة الكتابة باللغة الإنجليزية، مما قد يفتح آفاقًا جديدة للباحثين للتفكير في هذا المفهوم بشكل أعم، وبالتالي دعم الأدبيات النظرية لدعم رفع مستوى الطلاب في مهارة الكتابة ليواكبوا التطورات.الأهمية العملية: تتجلى أهمية هذه الدراسة في ضرورة تحديد الاستراتيجيات التي تساهم في تقليل ضعف مهارة الكتابة باللغة الإنجليزية، مما يشجع طلاب الحادي عشر على المزيد من التعلم،</w:t>
      </w:r>
    </w:p>
    <w:p>
      <w:pPr/>
      <w:r>
        <w:rPr>
          <w:shd w:val="clear" w:fill="eeee80"/>
        </w:rPr>
        <w:t xml:space="preserve"> وإيجاد البدائل والحلول من قبل المعلمين والإدارات وصناع القرار لمعالجة هذه المشكلة،</w:t>
      </w:r>
    </w:p>
    <w:p>
      <w:pPr/>
      <w:r>
        <w:rPr/>
        <w:t xml:space="preserve"> وتطوير استراتيجيات تدريسية تحفز الطلاب على التعلم.</w:t>
      </w:r>
    </w:p>
    <w:p>
      <w:pPr/>
      <w:r>
        <w:rPr>
          <w:shd w:val="clear" w:fill="eeee80"/>
        </w:rPr>
        <w:t xml:space="preserve">مادة اللغة الإنجليزية: هي إحدى المواد الدراسية التي تُدرس في وزارات التربية والتعليم.</w:t>
      </w:r>
    </w:p>
    <w:p>
      <w:pPr/>
      <w:r>
        <w:rPr/>
        <w:t xml:space="preserve">(العريمي, 2021).</w:t>
      </w:r>
    </w:p>
    <w:p>
      <w:pPr/>
      <w:r>
        <w:rPr>
          <w:shd w:val="clear" w:fill="eeee80"/>
        </w:rPr>
        <w:t xml:space="preserve">وتعرّفت في هذه الدراسة بالدرجة التي سيحصل عليها معلمو اللغة الإنجليزية على الدرجة التي تم تطويرها لهذا الغرض.</w:t>
      </w:r>
    </w:p>
    <w:p>
      <w:pPr/>
      <w:r>
        <w:rPr>
          <w:shd w:val="clear" w:fill="eeee80"/>
        </w:rPr>
        <w:t xml:space="preserve">تناولت هذه الدراسة أسباب ضعف اللغة الإنجليزية لدى طالبات الحادي عشر في مدرس ةسودة أم المؤمنين للعام الدراسي 2023/2024،</w:t>
      </w:r>
    </w:p>
    <w:p>
      <w:pPr/>
      <w:r>
        <w:rPr/>
        <w:t xml:space="preserve"> والبالغ عددهن 90 طالبة من وجهة نظر معلميهن.</w:t>
      </w:r>
    </w:p>
    <w:p>
      <w:pPr/>
      <w:r>
        <w:rPr>
          <w:shd w:val="clear" w:fill="eeee80"/>
        </w:rPr>
        <w:t xml:space="preserve">ومن وجهة نظر معلمي اللغة الإنجليزية،</w:t>
      </w:r>
    </w:p>
    <w:p>
      <w:pPr/>
      <w:r>
        <w:rPr>
          <w:shd w:val="clear" w:fill="eeee80"/>
        </w:rPr>
        <w:t xml:space="preserve">الحدود البشرية: 90 طالبة في الحادي عشر.</w:t>
      </w:r>
    </w:p>
    <w:p>
      <w:pPr/>
      <w:r>
        <w:rPr>
          <w:shd w:val="clear" w:fill="eeee80"/>
        </w:rPr>
        <w:t xml:space="preserve">الحدود المكانية: طالبات الحادي عشر في مدرسة سودة أم المؤمنين للعام الدراسي 2023/2024.</w:t>
      </w:r>
    </w:p>
    <w:p>
      <w:pPr/>
      <w:r>
        <w:rPr>
          <w:shd w:val="clear" w:fill="eeee80"/>
        </w:rPr>
        <w:t xml:space="preserve">الحدود الزمانية: تطبيق الأدوات في العام الدراسي 2023/2024.</w:t>
      </w:r>
    </w:p>
    <w:p>
      <w:pPr/>
      <w:r>
        <w:rPr>
          <w:shd w:val="clear" w:fill="eeee80"/>
        </w:rPr>
        <w:t xml:space="preserve">يتم تنفيذ الدراسة في الفترة الزمنية من 1/10/2023 إلى 1/4/2024م خلال السنة الدراسية 2023/2024م.</w:t>
      </w:r>
    </w:p>
    <w:p>
      <w:pPr/>
      <w:r>
        <w:rPr>
          <w:shd w:val="clear" w:fill="eeee80"/>
        </w:rPr>
        <w:t xml:space="preserve">تم تحديد سلسلة من الخطوات المتعلقة بتنفيذ وإعداد البحث كخطة زمنية للتطبيق العملي،</w:t>
      </w:r>
    </w:p>
    <w:p>
      <w:pPr/>
      <w:r>
        <w:rPr>
          <w:shd w:val="clear" w:fill="eeee80"/>
        </w:rPr>
        <w:t xml:space="preserve">اختيار عنوان البحث الملائم من خلال التشاور مع المدرب واعتماد العنوان المناسب للعمل البحثي.</w:t>
      </w:r>
    </w:p>
    <w:p>
      <w:pPr/>
      <w:r>
        <w:rPr/>
        <w:t xml:space="preserve">من خلال دراسة الأدبيات والبحث عن موضوع البحث المناسب، يتم مراجعة الدراسات السابقة المتعلقة بالموضوع.</w:t>
      </w:r>
    </w:p>
    <w:p>
      <w:pPr/>
      <w:r>
        <w:rPr>
          <w:shd w:val="clear" w:fill="eeee80"/>
        </w:rPr>
        <w:t xml:space="preserve">وضع جدول زمني للبدء في الدراسة وتشكيل فريق بحث عن طريق اعتماد وتنفيذ خطة البحث العملية.</w:t>
      </w:r>
    </w:p>
    <w:p>
      <w:pPr/>
      <w:r>
        <w:rPr>
          <w:shd w:val="clear" w:fill="eeee80"/>
        </w:rPr>
        <w:t xml:space="preserve">جلست مع المعلمة الأولى وطلبت إذن البدء في البحث.</w:t>
      </w:r>
    </w:p>
    <w:p>
      <w:pPr/>
      <w:r>
        <w:rPr/>
        <w:t xml:space="preserve">تنبيه وإعلام الآخرين بالمشروع، من خلال عقد اجتماع مع فريق تطوير وتحسين المدرسة.</w:t>
      </w:r>
    </w:p>
    <w:p>
      <w:pPr/>
      <w:r>
        <w:rPr>
          <w:shd w:val="clear" w:fill="eeee80"/>
        </w:rPr>
        <w:t xml:space="preserve">جمعَ فريق البحث مُلاحظات حول مشكلة تدهور مستوى تحصيل الطالبات في مادة اللغة الإنجليزية من خلال نتائج المدرسة للعام الحالي.</w:t>
      </w:r>
    </w:p>
    <w:p>
      <w:pPr/>
      <w:r>
        <w:rPr>
          <w:shd w:val="clear" w:fill="eeee80"/>
        </w:rPr>
        <w:t xml:space="preserve">تنفيذ زيارات رفيعة المستوى</w:t>
      </w:r>
    </w:p>
    <w:p>
      <w:pPr/>
      <w:r>
        <w:rPr>
          <w:shd w:val="clear" w:fill="eeee80"/>
        </w:rPr>
        <w:t xml:space="preserve">تشمل خدمات التنمية المهنية مجموعة متنوعة من ورش العمل والنقاشات.</w:t>
      </w:r>
    </w:p>
    <w:p>
      <w:pPr/>
      <w:r>
        <w:rPr>
          <w:shd w:val="clear" w:fill="eeee80"/>
        </w:rPr>
        <w:t xml:space="preserve">فيها تم عقد ورشة عمل تدريبية حول الأساليب التي يمكن استخدامها في تدريس مادة اللغة الإنجليزية.</w:t>
      </w:r>
    </w:p>
    <w:p>
      <w:pPr/>
      <w:r>
        <w:rPr>
          <w:shd w:val="clear" w:fill="eeee80"/>
        </w:rPr>
        <w:t xml:space="preserve">- نقاش (حول تحليل النتائج)</w:t>
      </w:r>
    </w:p>
    <w:p>
      <w:pPr/>
      <w:r>
        <w:rPr/>
        <w:t xml:space="preserve">سيتم استخدام أساليب لقياس تحقيق الأهداف المرجوة من هذه الدراسة،</w:t>
      </w:r>
    </w:p>
    <w:p>
      <w:pPr/>
      <w:r>
        <w:rPr>
          <w:shd w:val="clear" w:fill="eeee80"/>
        </w:rPr>
        <w:t xml:space="preserve"> مثل المقابلة مع المعلمات والطلاب واختبار قبلي وبعدي.</w:t>
      </w:r>
    </w:p>
    <w:p>
      <w:pPr/>
      <w:r>
        <w:rPr>
          <w:shd w:val="clear" w:fill="eeee80"/>
        </w:rPr>
        <w:t xml:space="preserve"> بعد ذلك سنتابع خطوات الخطة الإجرائية ونقوم بتنفيذها ومتابعتها وتتبع تقدم الطلبة.</w:t>
      </w:r>
    </w:p>
    <w:p>
      <w:pPr/>
      <w:r>
        <w:rPr/>
        <w:t xml:space="preserve"> في النهاية،</w:t>
      </w:r>
    </w:p>
    <w:p>
      <w:pPr/>
      <w:r>
        <w:rPr>
          <w:shd w:val="clear" w:fill="eeee80"/>
        </w:rPr>
        <w:t xml:space="preserve">بناء على النتائج التي توصلت إليها الدراسة،</w:t>
      </w:r>
    </w:p>
    <w:p>
      <w:pPr/>
      <w:r>
        <w:rPr>
          <w:shd w:val="clear" w:fill="eeee80"/>
        </w:rPr>
        <w:t xml:space="preserve">•	تنظيم دورات تدريبية للمعلمين لتطوير مهاراتهم في التعامل مع ضعف الكتابة باللغة الإنجليزية وكيفية التغلب عليه.</w:t>
      </w:r>
    </w:p>
    <w:p>
      <w:pPr/>
      <w:r>
        <w:rPr>
          <w:shd w:val="clear" w:fill="eeee80"/>
        </w:rPr>
        <w:t xml:space="preserve">•	تعزيز دور المشرفين التربويين في مساعدة الطلاب الذين يعانون من ضعف الكتابة باللغة الإنجليزية،</w:t>
      </w:r>
    </w:p>
    <w:p>
      <w:pPr/>
      <w:r>
        <w:rPr/>
        <w:t xml:space="preserve"> خاصة في المرحلة الحادي عشر،</w:t>
      </w:r>
    </w:p>
    <w:p>
      <w:pPr/>
      <w:r>
        <w:rPr>
          <w:shd w:val="clear" w:fill="eeee80"/>
        </w:rPr>
        <w:t xml:space="preserve"> لمساعدتهم على التغلب على هذه الصعوبة.</w:t>
      </w:r>
    </w:p>
    <w:p>
      <w:pPr/>
      <w:r>
        <w:rPr>
          <w:shd w:val="clear" w:fill="eeee80"/>
        </w:rPr>
        <w:t xml:space="preserve">•	إدراج أنشطة وأفكار في المناهج الدراسية لدعم الطلاب في تنمية وتحسين مهاراتهم في الكتابة باللغة الإنجليزية.</w:t>
      </w:r>
    </w:p>
    <w:p>
      <w:pPr/>
      <w:r>
        <w:rPr>
          <w:shd w:val="clear" w:fill="eeee80"/>
        </w:rPr>
        <w:t xml:space="preserve">نموذج(1) اختيار عنوان البحث من الخطة المدرسية </w:t>
      </w:r>
    </w:p>
    <w:p>
      <w:pPr/>
      <w:r>
        <w:rPr>
          <w:shd w:val="clear" w:fill="eeee80"/>
        </w:rPr>
        <w:t xml:space="preserve">نتيجة طلبة الصف الحادي عشر في مادة اللغة الإنجليزية </w:t>
      </w:r>
    </w:p>
    <w:p>
      <w:pPr/>
      <w:r>
        <w:rPr>
          <w:shd w:val="clear" w:fill="eeee80"/>
        </w:rPr>
        <w:t xml:space="preserve">المادة	ممتاز 	جديد جدا	ضعيف </w:t>
      </w:r>
    </w:p>
    <w:p>
      <w:pPr/>
      <w:r>
        <w:rPr>
          <w:shd w:val="clear" w:fill="eeee80"/>
        </w:rPr>
        <w:t xml:space="preserve">الكتابة 	20	30	40</w:t>
      </w:r>
    </w:p>
    <w:p>
      <w:pPr/>
      <w:r>
        <w:rPr>
          <w:shd w:val="clear" w:fill="eeee80"/>
        </w:rPr>
        <w:t xml:space="preserve">فهم المقروء	22	23	45</w:t>
      </w:r>
    </w:p>
    <w:p>
      <w:pPr/>
      <w:r>
        <w:rPr>
          <w:shd w:val="clear" w:fill="eeee80"/>
        </w:rPr>
        <w:t xml:space="preserve">نتيجة طلبة الصف الحادي عشر في مادة اللغة الإنجليزية للفصل الأول 	</w:t>
      </w:r>
    </w:p>
    <w:p>
      <w:pPr/>
      <w:r>
        <w:rPr>
          <w:shd w:val="clear" w:fill="eeee80"/>
        </w:rPr>
        <w:t xml:space="preserve">المادة	ممتاز 	جديد جدا	ضعيف 	</w:t>
      </w:r>
    </w:p>
    <w:p>
      <w:pPr/>
      <w:r>
        <w:rPr>
          <w:shd w:val="clear" w:fill="eeee80"/>
        </w:rPr>
        <w:t xml:space="preserve">الكتابة 	45	40	5	</w:t>
      </w:r>
    </w:p>
    <w:p>
      <w:pPr/>
      <w:r>
        <w:rPr>
          <w:shd w:val="clear" w:fill="eeee80"/>
        </w:rPr>
        <w:t xml:space="preserve">فهم المقروء	50	34	6	</w:t>
      </w:r>
    </w:p>
    <w:p>
      <w:pPr/>
      <w:r>
        <w:rPr>
          <w:shd w:val="clear" w:fill="eeee80"/>
        </w:rPr>
        <w:t xml:space="preserve">كيفية عرض النتائج ومناقشتها</w:t>
      </w:r>
    </w:p>
    <w:p>
      <w:pPr/>
      <w:r>
        <w:rPr/>
        <w:t xml:space="preserve">في هذا الدليل، سأشرح كيفية عرض النتائج ومناقشتها لطلاب الصف الحادي عشر في مادة اللغة الإنجليزية، سواء كانت النتائج القبلية أم النتائج البعدية.•	في هذا القسم، سنستعرض نتائج طلاب الصف الحادي عشر في مادة اللغة الإنجليزية قبل بدء الفصل الدراسي.</w:t>
      </w:r>
    </w:p>
    <w:p>
      <w:pPr/>
      <w:r>
        <w:rPr>
          <w:shd w:val="clear" w:fill="eeee80"/>
        </w:rPr>
        <w:t xml:space="preserve">•	لدينا جدول لعلامات الطلاب في الكتابة وفهم المقروء مقسمة إلى فئات: ممتاز،</w:t>
      </w:r>
    </w:p>
    <w:p>
      <w:pPr/>
      <w:r>
        <w:rPr/>
        <w:t xml:space="preserve"> جديد جدا، وضعيف.•	في هذا الجزء، سنتناول نتائج طلاب الصف الحادي عشر في مادة اللغة الإنجليزية بعد نهاية الفصل الأول.</w:t>
      </w:r>
    </w:p>
    <w:p>
      <w:pPr/>
      <w:r>
        <w:rPr>
          <w:shd w:val="clear" w:fill="eeee80"/>
        </w:rPr>
        <w:t xml:space="preserve">•	الجدول يظهر علامات الطلاب في الكتابة وفهم المقروء بعد انتهاء الفصل.</w:t>
      </w:r>
    </w:p>
    <w:p>
      <w:pPr/>
      <w:r>
        <w:rPr/>
        <w:t xml:space="preserve">•	بعد عرض النتائج القبلية والبعدية،</w:t>
      </w:r>
    </w:p>
    <w:p>
      <w:pPr/>
      <w:r>
        <w:rPr>
          <w:shd w:val="clear" w:fill="eeee80"/>
        </w:rPr>
        <w:t xml:space="preserve"> نقوم بمناقشة الفروقات بينها.</w:t>
      </w:r>
    </w:p>
    <w:p>
      <w:pPr/>
      <w:r>
        <w:rPr>
          <w:shd w:val="clear" w:fill="eeee80"/>
        </w:rPr>
        <w:t xml:space="preserve">•	نجمع بين البيانات للحصول على المجموع والمتوسط الحسابي لكل فئة في كل مادة.</w:t>
      </w:r>
    </w:p>
    <w:p>
      <w:pPr/>
      <w:r>
        <w:rPr>
          <w:shd w:val="clear" w:fill="eeee80"/>
        </w:rPr>
        <w:t xml:space="preserve">•	يتم تحديد الحد الأدنى والحد الأعلى للعلامات لكل فئة.</w:t>
      </w:r>
    </w:p>
    <w:p>
      <w:pPr/>
      <w:r>
        <w:rPr>
          <w:shd w:val="clear" w:fill="eeee80"/>
        </w:rPr>
        <w:t xml:space="preserve">•	يُستخدم الجداول والأرقام لتوضيح البيانات وجعل عملية المناقشة أكثر فاعلية.</w:t>
      </w:r>
    </w:p>
    <w:p>
      <w:pPr/>
      <w:r>
        <w:rPr/>
        <w:t xml:space="preserve">باختصار، عرض النتائج ومناقشتها يتطلب فهمًا جيدًا للبيانات المقدمة وقدرة على استنتاج النتائج والتحليلات المناسبة لضمان التفهم الشامل واتخاذ القرارات المناسبة بناءً على البيانات المتاحة.•	‏سأقوم بعرض نتائج طلبة الصف الحادي عشر في مادة اللغة الإنجليزية، قبل وبعد تحسنهم خلال الفصل الأول.</w:t>
      </w:r>
    </w:p>
    <w:p>
      <w:pPr/>
      <w:r>
        <w:rPr>
          <w:shd w:val="clear" w:fill="eeee80"/>
        </w:rPr>
        <w:t xml:space="preserve">المادة	ممتاز	جديد جدا	ضعيف</w:t>
      </w:r>
    </w:p>
    <w:p>
      <w:pPr/>
      <w:r>
        <w:rPr>
          <w:shd w:val="clear" w:fill="eeee80"/>
        </w:rPr>
        <w:t xml:space="preserve">الكتابة	20	30	40</w:t>
      </w:r>
    </w:p>
    <w:p>
      <w:pPr/>
      <w:r>
        <w:rPr>
          <w:shd w:val="clear" w:fill="eeee80"/>
        </w:rPr>
        <w:t xml:space="preserve">فهم المقروء	22	23	45</w:t>
      </w:r>
    </w:p>
    <w:p>
      <w:pPr/>
      <w:r>
        <w:rPr>
          <w:shd w:val="clear" w:fill="eeee80"/>
        </w:rPr>
        <w:t xml:space="preserve">المادة	ممتاز	جديد جدا	ضعيف</w:t>
      </w:r>
    </w:p>
    <w:p>
      <w:pPr/>
      <w:r>
        <w:rPr>
          <w:shd w:val="clear" w:fill="eeee80"/>
        </w:rPr>
        <w:t xml:space="preserve">الكتابة	45	40	5</w:t>
      </w:r>
    </w:p>
    <w:p>
      <w:pPr/>
      <w:r>
        <w:rPr>
          <w:shd w:val="clear" w:fill="eeee80"/>
        </w:rPr>
        <w:t xml:space="preserve">فهم المقروء	50	34	6</w:t>
      </w:r>
    </w:p>
    <w:p>
      <w:pPr/>
      <w:r>
        <w:rPr>
          <w:shd w:val="clear" w:fill="eeee80"/>
        </w:rPr>
        <w:t xml:space="preserve">نتيجة طلبة الصف الحادي عشر في مادة اللغة الإنجليزية</w:t>
      </w:r>
    </w:p>
    <w:p>
      <w:pPr/>
      <w:r>
        <w:rPr/>
        <w:t xml:space="preserve">•	النتيجة القبلية: مجموع الكتابة (180)، متوسط (51.•	النتيجة البعدية: مجموع الكتابة (180)، متوسط (51.•	الحد الأدنى: مجموع الكتابة (167)، متوسط (47.•	الحد الأعلى: مجموع الكتابة (193)، متوسط (55.</w:t>
      </w:r>
    </w:p>
    <w:p>
      <w:pPr/>
      <w:r>
        <w:rPr>
          <w:shd w:val="clear" w:fill="eeee80"/>
        </w:rPr>
        <w:t xml:space="preserve">أود أن أشارك النتائج الأولية والنهائية لطلاب الصف الحادي عشر في مادة اللغة الإنجليزية لدينا.</w:t>
      </w:r>
    </w:p>
    <w:p>
      <w:pPr/>
      <w:r>
        <w:rPr>
          <w:shd w:val="clear" w:fill="eeee80"/>
        </w:rPr>
        <w:t xml:space="preserve">نتيجة القبلية	نتيجة البعدية	المجموع	المتوسط الحسابي</w:t>
      </w:r>
    </w:p>
    <w:p>
      <w:pPr/>
      <w:r>
        <w:rPr>
          <w:shd w:val="clear" w:fill="eeee80"/>
        </w:rPr>
        <w:t xml:space="preserve">المادة	ممتاز	جديد جدًا	ضعيف</w:t>
      </w:r>
    </w:p>
    <w:p>
      <w:pPr/>
      <w:r>
        <w:rPr>
          <w:shd w:val="clear" w:fill="eeee80"/>
        </w:rPr>
        <w:t xml:space="preserve">الكتابة	20	30	40</w:t>
      </w:r>
    </w:p>
    <w:p>
      <w:pPr/>
      <w:r>
        <w:rPr>
          <w:shd w:val="clear" w:fill="eeee80"/>
        </w:rPr>
        <w:t xml:space="preserve">فهم المقروء	22	23	45</w:t>
      </w:r>
    </w:p>
    <w:p>
      <w:pPr/>
      <w:r>
        <w:rPr>
          <w:shd w:val="clear" w:fill="eeee80"/>
        </w:rPr>
        <w:t xml:space="preserve">الحد الأدنى	20	23	40</w:t>
      </w:r>
    </w:p>
    <w:p>
      <w:pPr/>
      <w:r>
        <w:rPr>
          <w:shd w:val="clear" w:fill="eeee80"/>
        </w:rPr>
        <w:t xml:space="preserve">الحد الأعلى	22	30	45</w:t>
      </w:r>
    </w:p>
    <w:p>
      <w:pPr/>
      <w:r>
        <w:rPr>
          <w:shd w:val="clear" w:fill="eeee80"/>
        </w:rPr>
        <w:t xml:space="preserve">نجد أن المتوسط الحسابي لنتائج الطلاب في اللغة الإنجليزية قد تحسن بشكل ملحوظ بعد انتهاء الفصل الدراسي الأول.</w:t>
      </w:r>
    </w:p>
    <w:p>
      <w:pPr/>
      <w:r>
        <w:rPr/>
        <w:t xml:space="preserve">تظهر النتائج القبلية لطلاب الصف الحادي عشر في مادة اللغة الإنجليزية قدراتهم في الكتابة وفهم المقروء.</w:t>
      </w:r>
    </w:p>
    <w:p>
      <w:pPr/>
      <w:r>
        <w:rPr>
          <w:shd w:val="clear" w:fill="eeee80"/>
        </w:rPr>
        <w:t xml:space="preserve"> وفقًا للجدول المقدم،</w:t>
      </w:r>
    </w:p>
    <w:p>
      <w:pPr/>
      <w:r>
        <w:rPr/>
        <w:t xml:space="preserve"> يتبين أن نسبة الطلاب الحاصلين على درجات ممتازة في الكتابة تعادل 20%، في حين تستحوذ نسبة 45% من الطلاب على درجات ممتازة في فهم المقروء. وتوضح هذه النتائج أن الطلاب يحتاجون إلى تحسين قدراتهم في الكتابة لتحقيق نتائج أفضل في المرحلة البعدية.</w:t>
      </w:r>
    </w:p>
    <w:p>
      <w:pPr/>
      <w:r>
        <w:rPr>
          <w:shd w:val="clear" w:fill="eeee80"/>
        </w:rPr>
        <w:t xml:space="preserve">نتيجة طلبة الصف الحادي عشر في مادة اللغة الإنجليزية</w:t>
      </w:r>
    </w:p>
    <w:p>
      <w:pPr/>
      <w:r>
        <w:rPr/>
        <w:t xml:space="preserve">بعد عرض النتائج القبلية لطلاب الصف الحادي عشر في مادة اللغة الإنجليزية،</w:t>
      </w:r>
    </w:p>
    <w:p>
      <w:pPr/>
      <w:r>
        <w:rPr>
          <w:shd w:val="clear" w:fill="eeee80"/>
        </w:rPr>
        <w:t xml:space="preserve"> يظهر أن نسبة الطلاب الحاصلين على درجات ممتازة في الكتابة تعادل 20%،</w:t>
      </w:r>
    </w:p>
    <w:p>
      <w:pPr/>
      <w:r>
        <w:rPr/>
        <w:t xml:space="preserve"> في حين تستحوذ نسبة 45% من الطلاب على درجات ممتازة في فهم المقروء. ويرجع هذا إلى ضعف قدرات الطلاب في الكتابة،</w:t>
      </w:r>
    </w:p>
    <w:p>
      <w:pPr/>
      <w:r>
        <w:rPr>
          <w:shd w:val="clear" w:fill="eeee80"/>
        </w:rPr>
        <w:t xml:space="preserve"> ويتطلب تحسين الكتابة لتحقيق نتائج أفضل في المرحلة البعدية.</w:t>
      </w:r>
    </w:p>
    <w:p>
      <w:pPr/>
      <w:r>
        <w:rPr>
          <w:shd w:val="clear" w:fill="eeee80"/>
        </w:rPr>
        <w:t xml:space="preserve">المادة ممتاز جديد  جدا ضعيف</w:t>
      </w:r>
    </w:p>
    <w:p>
      <w:pPr/>
      <w:r>
        <w:rPr/>
        <w:t xml:space="preserve">تعكس نتائج المادة في الصف الحادي عشر في مادة اللغة الإنجليزية تباينًا واضحًا في أداء الطلاب. فنسبة 20% من الطلاب حصلوا على درجات ممتازة في الكتابة، في حين حصلت نسبة 45% من الطلاب على درجات ممتازة في فهم المقروء. ويرجع تحقيق نتائج ضعيفة في الكتابة إلى ضعف قدرات الطلاب في هذا المجال. من الضروري تعزيز مهارات الكتابة لتحقيق نتائج أفضل في المرحلة البعدية.</w:t>
      </w:r>
    </w:p>
    <w:p>
      <w:pPr/>
      <w:r>
        <w:rPr>
          <w:shd w:val="clear" w:fill="eeee80"/>
        </w:rPr>
        <w:t xml:space="preserve">عندما نلقي نظرة على نتائج طلاب الصف الحادي عشر في مادة اللغة الإنجليزية،</w:t>
      </w:r>
    </w:p>
    <w:p>
      <w:pPr/>
      <w:r>
        <w:rPr>
          <w:shd w:val="clear" w:fill="eeee80"/>
        </w:rPr>
        <w:t xml:space="preserve"> نجد أن النسبة الأعلى من الطلاب حصلوا على درجات متوسطة في مهارة الكتابة،</w:t>
      </w:r>
    </w:p>
    <w:p>
      <w:pPr/>
      <w:r>
        <w:rPr/>
        <w:t xml:space="preserve"> حيث بلغت 30%. ومع ذلك، يوجد 20% من الطلاب الذين حققوا درجات ضعيفة في هذه المهارة. لذلك، ينبغي علينا العمل على تطوير مهارات الكتابة لدى الطلاب وتعزيز قدراتهم في هذا الجانب المهم من المادة.تشير النتائج إلى أن فهم المقروء لدى طلاب الصف الحادي عشر في مادة اللغة الإنجليزية يحتاج إلى تحسين. حيث أظهرت النتائج أن 22% من الطلاب حصلوا على درجات ممتازة، بينما حصل 23% على درجات جديد جدًا، وبلغت نسبة الطلاب الذين حصلوا على درجات ضعيفة 45%. ولذلك،</w:t>
      </w:r>
    </w:p>
    <w:p>
      <w:pPr/>
      <w:r>
        <w:rPr>
          <w:shd w:val="clear" w:fill="eeee80"/>
        </w:rPr>
        <w:t xml:space="preserve"> يجب أن نركز على تطوير مهارات القراءة لدى الطلاب وتوفير الدعم اللازم لهم لتحقيق تطور في هذه المهارة المهمة.</w:t>
      </w:r>
    </w:p>
    <w:p>
      <w:pPr/>
      <w:r>
        <w:rPr/>
        <w:t xml:space="preserve">نتيجة بعدية لطلاب الصف الحادي عشر في مادة اللغة الإنجليزية تشير إلى تحسن في النتائج مقارنة بالنتائج القبلية. حيث أظهرت النتائج زيادة في عدد الطلاب الذين حصلوا على درجات ممتازة في مهارة الكتابة من 20% إلى 45%. كما تحسنت مهارة فهم المقروء بنسبة 6%. هذا التحسن يعكس الجهود المبذولة في تطوير مهارات الطلاب وتوفير الدعم اللازم لهم.</w:t>
      </w:r>
    </w:p>
    <w:p>
      <w:pPr/>
      <w:r>
        <w:rPr>
          <w:shd w:val="clear" w:fill="eeee80"/>
        </w:rPr>
        <w:t xml:space="preserve">نتيجة طلبة الصف الحادي عشر في مادة اللغة الإنجليزية للفصل الأول</w:t>
      </w:r>
    </w:p>
    <w:p>
      <w:pPr/>
      <w:r>
        <w:rPr/>
        <w:t xml:space="preserve">أظهرت نتائج طلاب الصف الحادي عشر في مادة اللغة الإنجليزية للفصل الأول تحسنًا ملحوظًا.</w:t>
      </w:r>
    </w:p>
    <w:p>
      <w:pPr/>
      <w:r>
        <w:rPr>
          <w:shd w:val="clear" w:fill="eeee80"/>
        </w:rPr>
        <w:t xml:space="preserve"> حيث حقق الطلاب تقدمًا في مهارة الكتابة حيث وصل عدد الطلاب الذين حصلوا على درجات ممتازة إلى 45%.</w:t>
      </w:r>
    </w:p>
    <w:p>
      <w:pPr/>
      <w:r>
        <w:rPr/>
        <w:t xml:space="preserve"> كما تم تحسين مهارة فهم المقروء بنسبة 6%.</w:t>
      </w:r>
    </w:p>
    <w:p>
      <w:pPr/>
      <w:r>
        <w:rPr>
          <w:shd w:val="clear" w:fill="eeee80"/>
        </w:rPr>
        <w:t xml:space="preserve"> يعكس هذا التحسن الجهود الكبيرة التي بذلت لتطوير مهارات الطلاب وتقديم الدعم اللازم لهم.</w:t>
      </w:r>
    </w:p>
    <w:p>
      <w:pPr/>
      <w:r>
        <w:rPr/>
        <w:t xml:space="preserve"> المزيد من العمل يمكن أن يؤدي إلى تحسين النتائج في المستقبل.نتائج الطلاب تشير إلى تحسّن في مهارة الكتابة حيث ارتفع عدد الطلاب الذين حصلوا على درجات ممتازة من 20% إلى 45%، وكذلك تحسّنت مهارة فهم المقروء بنسبة 6%. تعكس هذه النتائج الجهود المبذولة في تحسين مهارات الطلاب وتوفير الدعم المناسب. يجب الاستمرار في هذا العمل لتحقيق تحسينات أكبر في المستقبل.</w:t>
      </w:r>
    </w:p>
    <w:p>
      <w:pPr/>
      <w:r>
        <w:rPr>
          <w:shd w:val="clear" w:fill="eeee80"/>
        </w:rPr>
        <w:t xml:space="preserve">المادة (ممتاز وجيد جدا وضعيف)</w:t>
      </w:r>
    </w:p>
    <w:p>
      <w:pPr/>
      <w:r>
        <w:rPr>
          <w:shd w:val="clear" w:fill="eeee80"/>
        </w:rPr>
        <w:t xml:space="preserve">نتائج طلاب الصف الحادي عشر في مادة اللغة الإنجليزية توضح تفاوتًا واضحًا في أداء الطلاب.</w:t>
      </w:r>
    </w:p>
    <w:p>
      <w:pPr/>
      <w:r>
        <w:rPr/>
        <w:t xml:space="preserve"> إذ حقق عدد من الطلاب درجات ممتازة، في حين حصل آخرون على درجات ضعيفة. بالإضافة إلى ذلك، هناك عدد قليل من الطلاب الذين حققوا درجات جديدة جدا.</w:t>
      </w:r>
    </w:p>
    <w:p>
      <w:pPr/>
      <w:r>
        <w:rPr>
          <w:shd w:val="clear" w:fill="eeee80"/>
        </w:rPr>
        <w:t xml:space="preserve"> ينبغي توجيه الجهود نحو تعزيز مهارات الطلاب الضعيفة وتحفيز الطلاب الذين يرغبون في تحقيق تقدم أكبر في المادة.</w:t>
      </w:r>
    </w:p>
    <w:p>
      <w:pPr/>
      <w:r>
        <w:rPr/>
        <w:t xml:space="preserve">نتائج طلاب الصف الحادي عشر في مادة اللغة الإنجليزية في الفصل الثاني تشير إلى أن هناك تحسنًا واضحًا في أداء الطلاب في مهارات الكتابة. حيث حصل عدد كبير من الطلاب على درجات ممتازة في هذه المهارة، في حين كان هناك بعض الطلاب الذين يحتاجون لتحسين مهاراتهم في الكتابة.</w:t>
      </w:r>
    </w:p>
    <w:p>
      <w:pPr/>
      <w:r>
        <w:rPr>
          <w:shd w:val="clear" w:fill="eeee80"/>
        </w:rPr>
        <w:t xml:space="preserve"> ينصح بتوجيه الجهود نحو تدريب الطلاب على تطوير القدرة على التعبير والتنظيم الجيد للأفكار في الكتابة الإنجليزية.</w:t>
      </w:r>
    </w:p>
    <w:p>
      <w:pPr/>
      <w:r>
        <w:rPr>
          <w:shd w:val="clear" w:fill="eeee80"/>
        </w:rPr>
        <w:t xml:space="preserve">نتائج طلاب الصف الحادي عشر في مادة اللغة الإنجليزية تشير إلى وجود تحسن في مهارة فهم المقروء من الفصل الأول إلى الفصل الثاني.</w:t>
      </w:r>
    </w:p>
    <w:p>
      <w:pPr/>
      <w:r>
        <w:rPr/>
        <w:t xml:space="preserve"> فقد حصل عدد من الطلاب على درجات ممتازة وجديدة جدا في هذه المهارة، بينما بقي عدد قليل من الطلاب في مستوى ضعيف.</w:t>
      </w:r>
    </w:p>
    <w:p>
      <w:pPr/>
      <w:r>
        <w:rPr>
          <w:shd w:val="clear" w:fill="eeee80"/>
        </w:rPr>
        <w:t xml:space="preserve"> ينبغي توجيه الجهود نحو تعزيز قدرة الطلاب على فهم النصوص بشكل أفضل وتطوير استراتيجيات القراءة الفعّالة.</w:t>
      </w:r>
    </w:p>
    <w:p>
      <w:pPr/>
      <w:r>
        <w:rPr>
          <w:shd w:val="clear" w:fill="eeee80"/>
        </w:rPr>
        <w:t xml:space="preserve">نتيجة طلبة الصف الحادي عشر في مادة اللغة الإنجليزية</w:t>
      </w:r>
    </w:p>
    <w:p>
      <w:pPr/>
      <w:r>
        <w:rPr/>
        <w:t xml:space="preserve">تشير النتائج إلى تحسن في مهارة فهم المقروء لطلاب الصف الحادي عشر في مادة اللغة الإنجليزية. حصل العديد من الطلاب على درجات ممتازة وجديدة جدًا في هذه المهارة، في حين بقي عدد قليل من الطلاب في مستوى ضعيف.</w:t>
      </w:r>
    </w:p>
    <w:p>
      <w:pPr/>
      <w:r>
        <w:rPr>
          <w:shd w:val="clear" w:fill="eeee80"/>
        </w:rPr>
        <w:t xml:space="preserve"> يجب توجيه الجهود نحو تطوير استراتيجيات القراءة الفعّالة لدعم قدرة الطلاب على فهم النصوص بشكل أفضل.</w:t>
      </w:r>
    </w:p>
    <w:p>
      <w:pPr/>
      <w:r>
        <w:rPr>
          <w:shd w:val="clear" w:fill="eeee80"/>
        </w:rPr>
        <w:t xml:space="preserve">نتيجة القبلية النتيجة البعدية المجموع المتوسط الحسابي</w:t>
      </w:r>
    </w:p>
    <w:p>
      <w:pPr/>
      <w:r>
        <w:rPr/>
        <w:t xml:space="preserve">نتيجة القبلية لطلاب الصف الحادي عشر في مادة اللغة الإنجليزية تشير إلى تحقيق تحسن في مهارة فهم المقروء، حيث حصل العديد من الطلاب على درجات ممتازة وجديدة جداً في هذه المهارة. بالمقابل، بقي عدد قليل من الطلاب في مستوى ضعيف. واستنادًا إلى مجموع الدرجات والمتوسط الحسابي،</w:t>
      </w:r>
    </w:p>
    <w:p>
      <w:pPr/>
      <w:r>
        <w:rPr>
          <w:shd w:val="clear" w:fill="eeee80"/>
        </w:rPr>
        <w:t xml:space="preserve"> فإن النتائج تدل على أن هناك حاجة لتطوير استراتيجيات القراءة الفعالة لمساعدة الطلاب على تحسين قدرتهم على فهم النصوص بشكل أفضل.</w:t>
      </w:r>
    </w:p>
    <w:p>
      <w:pPr/>
      <w:r>
        <w:rPr>
          <w:shd w:val="clear" w:fill="eeee80"/>
        </w:rPr>
        <w:t xml:space="preserve">المادة (ممتازو جيد جدا وضعيف ممتاز وجيد جدا وضعيف)</w:t>
      </w:r>
    </w:p>
    <w:p>
      <w:pPr/>
      <w:r>
        <w:rPr/>
        <w:t xml:space="preserve">قد أظهرت النتائج القبلية للطلاب في مادة اللغة الإنجليزية في الصف الحادي عشر تنوعًا في الأداء. حيث حقق العديد من الطلاب درجات ممتازة وجديدة جداً، بينما بقي عدد قليل في مستوى ضعيف. يشير هذا إلى ضرورة تطوير استراتيجيات التدريس لتعزيز المهارات اللغوية وتحسين أداء الطلاب في الكتابة وفهم المقروء.</w:t>
      </w:r>
    </w:p>
    <w:p>
      <w:pPr/>
      <w:r>
        <w:rPr>
          <w:shd w:val="clear" w:fill="eeee80"/>
        </w:rPr>
        <w:t xml:space="preserve"> يجب أن يركز المدرسون على تعزيز التفاهم والممارسة العملية لتطوير المستوى اللغوي للطلاب.</w:t>
      </w:r>
    </w:p>
    <w:p>
      <w:pPr/>
      <w:r>
        <w:rPr/>
        <w:t xml:space="preserve">تظهر النتائج القبلية في مادة اللغة الإنجليزية أن أغلب الطلاب في الصف الحادي عشر حققوا تقدماً جيداً في مهارات الكتابة. حيث قام الطلاب بتحسين أدائهم في الكتابة مع تحقيقهم لنتائج تتراوح بين 20 و 45 درجة. هذا يعكس جهودهم واستفادتهم من التدريبات والممارسة العملية في الصف. ومن المهم أن يواصل الطلاب التطور والتحسين في مهاراتهم الكتابية للنجاح في المستقبل.تظهر النتائج القبلية في مادة اللغة الإنجليزية أن أغلب الطلاب في الصف الحادي عشر حققوا تحسنًا في مهارات فهم المقروء. حيث حصل الطلاب على درجات تتراوح بين 22 و 45 في المقروء.</w:t>
      </w:r>
    </w:p>
    <w:p>
      <w:pPr/>
      <w:r>
        <w:rPr>
          <w:shd w:val="clear" w:fill="eeee80"/>
        </w:rPr>
        <w:t xml:space="preserve"> وبعد التقدم والتدريبات في الصف الحادي عشر،</w:t>
      </w:r>
    </w:p>
    <w:p>
      <w:pPr/>
      <w:r>
        <w:rPr/>
        <w:t xml:space="preserve"> تحسن أداء الطلاب بشكل يذهل، وحصلوا على درجات تتراوح بين 50 و 34. يجب على الطلاب الاستمرار في تطوير مهاراتهم في فهم المقروء من أجل النجاح المستقبلي.بناءً على النتائج المذكورة أعلاه، يتضح أن طلاب الصف الحادي عشر في مادة اللغة الإنجليزية قد حققوا تحسنًا واضحًا في مهاراتهم في فهم المقروء. لم تكن النتائج المبشرة محصولًا للجهود المبذولة في الصف فحسب، بل تتطلب أيضًا استمرار العمل والتطوير.</w:t>
      </w:r>
    </w:p>
    <w:p>
      <w:pPr/>
      <w:r>
        <w:rPr>
          <w:shd w:val="clear" w:fill="eeee80"/>
        </w:rPr>
        <w:t xml:space="preserve"> يُوصى بالطلاب بالاستفادة من الفترة القادمة من العام الدراسي لتعزيز قدراتهم في فهم المقروء من خلال ممارسة المزيد من التمارين وقراءة المصادر اللغوية المتنوعة.</w:t>
      </w:r>
    </w:p>
    <w:p>
      <w:pPr/>
      <w:r>
        <w:rPr>
          <w:shd w:val="clear" w:fill="eeee80"/>
        </w:rPr>
        <w:t xml:space="preserve"> من المهم أيضًا زيارة المكتبة واستشارة المدرسين للحصول على نصائح ومعلومات إضافية.</w:t>
      </w:r>
    </w:p>
    <w:p>
      <w:pPr/>
      <w:r>
        <w:rPr/>
        <w:t xml:space="preserve">تشير النتائج إلى أن الحد الأدنى لأداء طلاب الصف الحادي عشر في مادة اللغة الإنجليزية في فهم المقروء هو 20 في الكتابة و23 في فهم المقروء. ويعني ذلك أن هؤلاء الطلاب يحتاجون إلى مزيد من التدريب والتطوير في هذه المهارات. يمكن تحقيق ذلك من خلال حل المزيد من التمارين وقراءة المصادر اللغوية المتنوعة لتعزيز فهمهم المقروء.تشير النتائج إلى أن الحد الأعلى لأداء طلاب الصف الحادي عشر في مادة اللغة الإنجليزية هو 22 في الكتابة و 30 في فهم المقروء.</w:t>
      </w:r>
    </w:p>
    <w:p>
      <w:pPr/>
      <w:r>
        <w:rPr>
          <w:shd w:val="clear" w:fill="eeee80"/>
        </w:rPr>
        <w:t xml:space="preserve"> وهذا يعني أن الطلاب الذين حققوا درجاتهم في هذا النطاق يمتلكون مستوى ممتاز في المهارات المطلوبة.</w:t>
      </w:r>
    </w:p>
    <w:p>
      <w:pPr/>
      <w:r>
        <w:rPr/>
        <w:t xml:space="preserve"> يجب أن يكون الهدف للطلاب العمل على الوصول إلى هذا الحد الأعلى وتحسين مستواهم في اللغة الإنجليزية.</w:t>
      </w:r>
    </w:p>
    <w:p>
      <w:pPr/>
      <w:r>
        <w:rPr>
          <w:shd w:val="clear" w:fill="eeee80"/>
        </w:rPr>
        <w:t xml:space="preserve">التوصيات والمقترحة ع نتائج:</w:t>
      </w:r>
    </w:p>
    <w:p>
      <w:pPr/>
      <w:r>
        <w:rPr/>
        <w:t xml:space="preserve">يعتبر الكتابة باللغة الإنجليزية أحد المهارات الأساسية التي يجب على الطلاب تطويرها لتحقيق النجاح في مراحل التعليم المختلفة. ومن خلال دراسة أجرتها الباحثة،</w:t>
      </w:r>
    </w:p>
    <w:p>
      <w:pPr/>
      <w:r>
        <w:rPr>
          <w:shd w:val="clear" w:fill="eeee80"/>
        </w:rPr>
        <w:t xml:space="preserve"> تبين أن هناك عدد من الطلاب الذين يواجهون صعوبات في هذه المهارة وبالتالي تتطلب وضع توصيات ومقترحات لمواجهة هذه التحديات.</w:t>
      </w:r>
    </w:p>
    <w:p>
      <w:pPr/>
      <w:r>
        <w:rPr/>
        <w:t xml:space="preserve">أولًا، ينبغي على المعلمين العمل على تحسين مهارة الكتابة باللغة الإنجليزية من خلال عقد دورات تدريبية لهم. يمكن لهذه الدورات تزويدهم بالمهارات والاستراتيجيات الضرورية لمساعدة الطلاب على تجاوز صعوباتهم وتحسين قدراتهم في هذا المجال.ثانيًا، يجب على المشرفين التربويين لعب دور أساسي في دعم الطلاب الذين يواجهون صعوبات في الكتابة باللغة الإنجليزية. يمكن لهم تقديم الدعم اللازم وتقديم الإرشادات والتوجيه لهؤلاء الطلاب لمساعدتهم على تخطي تلك الصعوبات.ثالثًا، ينبغي تضمين الأنشطة والمهام التي تهدف إلى تحسين مهارة الكتابة باللغة الإنجليزية في المناهج الدراسية. يمكن لهذه الأنشطة تعزيز قدرات الطلاب على التعبير بشكل صحيح وسليم وتعزيز ثقتهم في أنفسهم.بناءً على ما توصلت إليه الدراسة،</w:t>
      </w:r>
    </w:p>
    <w:p>
      <w:pPr/>
      <w:r>
        <w:rPr>
          <w:shd w:val="clear" w:fill="eeee80"/>
        </w:rPr>
        <w:t xml:space="preserve"> يمكن أن تسهم هذه التوصيات والمقترحات في تحسين مهارة الكتابة باللغة الإنجليزية لدى الطلاب وتمكينهم من تحقيق النجاح في مسارهم التعليمي.</w:t>
      </w:r>
    </w:p>
    <w:p>
      <w:pPr/>
      <w:r>
        <w:rPr>
          <w:shd w:val="clear" w:fill="eeee80"/>
        </w:rPr>
        <w:t xml:space="preserve"> من المهم اتخاذ الإجراءات اللازمة لدعم الطلاب وتحفيزهم على تطوير هذه المهارة الأساسية التي تعد أحد أهم عوامل النجاح في الحياة الأكاديمية والمهنية.</w:t>
      </w:r>
    </w:p>
    <w:p>
      <w:pPr/>
      <w:r>
        <w:rPr/>
        <w:t xml:space="preserve">أثناء إجراء البحث الاجرائي،</w:t>
      </w:r>
    </w:p>
    <w:p>
      <w:pPr/>
      <w:r>
        <w:rPr>
          <w:shd w:val="clear" w:fill="eeee80"/>
        </w:rPr>
        <w:t xml:space="preserve"> قمت بتحليل البيانات ودراسة النتائج بعناية فائقة.</w:t>
      </w:r>
    </w:p>
    <w:p>
      <w:pPr/>
      <w:r>
        <w:rPr/>
        <w:t xml:space="preserve"> في هذه العملية،</w:t>
      </w:r>
    </w:p>
    <w:p>
      <w:pPr/>
      <w:r>
        <w:rPr>
          <w:shd w:val="clear" w:fill="eeee80"/>
        </w:rPr>
        <w:t xml:space="preserve"> قمت بالتأمل في كل تفصيلة ودرست كل نتيجة بعناية لكشف أسباب ضعف طلاب اللغة الإنجليزية لدى طالبات الحادي عشر.</w:t>
      </w:r>
    </w:p>
    <w:p>
      <w:pPr/>
      <w:r>
        <w:rPr/>
        <w:t xml:space="preserve"> كما قمت بمراجعة الأدبيات ذات الصلة لتطوير استراتيجيات فعالة لتحسين مهارة الكتابة. من خلال هذا التأمل والمراجعة،</w:t>
      </w:r>
    </w:p>
    <w:p>
      <w:pPr/>
      <w:r>
        <w:rPr>
          <w:shd w:val="clear" w:fill="eeee80"/>
        </w:rPr>
        <w:t xml:space="preserve"> تمكنت من تأكيد أهمية هذه الدراسة وتحديد التوصيات الملائمة لمعالجة هذه المشكلة.</w:t>
      </w:r>
    </w:p>
    <w:p>
      <w:pPr/>
      <w:r>
        <w:rPr/>
        <w:t xml:space="preserve">أثناء إجراء البحث الاجرائي،</w:t>
      </w:r>
    </w:p>
    <w:p>
      <w:pPr/>
      <w:r>
        <w:rPr>
          <w:shd w:val="clear" w:fill="eeee80"/>
        </w:rPr>
        <w:t xml:space="preserve"> قمت بتحليل البيانات ودراسة النتائج بعناية فائقة.</w:t>
      </w:r>
    </w:p>
    <w:p>
      <w:pPr/>
      <w:r>
        <w:rPr/>
        <w:t xml:space="preserve"> في هذه العملية،</w:t>
      </w:r>
    </w:p>
    <w:p>
      <w:pPr/>
      <w:r>
        <w:rPr>
          <w:shd w:val="clear" w:fill="eeee80"/>
        </w:rPr>
        <w:t xml:space="preserve"> قمت بالتأمل في كل تفصيلة ودرست كل نتيجة بعناية لكشف أسباب ضعف طلاب اللغة الإنجليزية لدى طالبات الحادي عشر.</w:t>
      </w:r>
    </w:p>
    <w:p>
      <w:pPr/>
      <w:r>
        <w:rPr/>
        <w:t xml:space="preserve"> كما قمت بمراجعة الأدبيات ذات الصلة لتطوير استراتيجيات فعالة لتحسين مهارة الكتابة. من خلال هذا التأمل والمراجعة،</w:t>
      </w:r>
    </w:p>
    <w:p>
      <w:pPr/>
      <w:r>
        <w:rPr>
          <w:shd w:val="clear" w:fill="eeee80"/>
        </w:rPr>
        <w:t xml:space="preserve"> تمكنت من تأكيد أهمية هذه الدراسة وتحديد التوصيات الملائمة لمعالجة هذه المشكلة.</w:t>
      </w:r>
    </w:p>
    <w:p>
      <w:pPr/>
      <w:r>
        <w:rPr>
          <w:shd w:val="clear" w:fill="eeee80"/>
        </w:rPr>
        <w:t xml:space="preserve">الأهمية العلمية والتطبيقية للدراسة</w:t>
      </w:r>
    </w:p>
    <w:p>
      <w:pPr/>
      <w:r>
        <w:rPr/>
        <w:t xml:space="preserve">تعتبر هذه الدراسة إضافة مهمة للمكتبات العربية والأدبيات العلمية. فهي تساهم في تحليل ضعف طلاب الحادي عشر في مهارة الكتابة باللغة الإنجليزية وتقديم استراتيجيات فعالة لتحسين هذه المهارة. بالإضافة إلى ذلك،</w:t>
      </w:r>
    </w:p>
    <w:p>
      <w:pPr/>
      <w:r>
        <w:rPr>
          <w:shd w:val="clear" w:fill="eeee80"/>
        </w:rPr>
        <w:t xml:space="preserve"> تفتح الدراسة آفاقًا جديدة للباحثين في المجال للتفكير في تطوير أساليب التدريس ودعم رفع مستوى الطلاب في مهارة الكتابة باللغة الإنجليزية،</w:t>
      </w:r>
    </w:p>
    <w:p>
      <w:pPr/>
      <w:r>
        <w:rPr/>
        <w:t xml:space="preserve"> مما يعزز التعلم ويساهم في تحسين النتائج التعليمية.</w:t>
      </w:r>
    </w:p>
    <w:p>
      <w:pPr/>
      <w:r>
        <w:rPr>
          <w:shd w:val="clear" w:fill="eeee80"/>
        </w:rPr>
        <w:t xml:space="preserve">أسباب ضعف طلاب اللغة الإنجليزية لدى طالبات الحادي عشر</w:t>
      </w:r>
    </w:p>
    <w:p>
      <w:pPr/>
      <w:r>
        <w:rPr/>
        <w:t xml:space="preserve">أسباب ضعف طلاب اللغة الإنجليزية لدى طالبات الحادي عشر تتنوع وتشمل عدة جوانب. قد يكون السبب هو نقص الثقة في النفس أثناء الكتابة باللغة الإنجليزية، أو عدم الاطلاع على المصادر اللغوية المناسبة. قد تكون التدريسية غير فعالة في تنمية مهارات الكتابة.</w:t>
      </w:r>
    </w:p>
    <w:p>
      <w:pPr/>
      <w:r>
        <w:rPr>
          <w:shd w:val="clear" w:fill="eeee80"/>
        </w:rPr>
        <w:t xml:space="preserve"> كما يمكن أن تكون تحديات القواعد النحوية والتهجي الإنجليزية صعبة بالنسبة للطلاب.</w:t>
      </w:r>
    </w:p>
    <w:p>
      <w:pPr/>
      <w:r>
        <w:rPr>
          <w:shd w:val="clear" w:fill="eeee80"/>
        </w:rPr>
        <w:t xml:space="preserve">لذا فإن تحديد هذه الأسباب يمكن أن يساهم في إيجاد الحلول المناسبة لتحسين مهارة الكتابة باللغة الإنجليزية لهؤلاء الطلاب.</w:t>
      </w:r>
    </w:p>
    <w:p>
      <w:pPr/>
      <w:r>
        <w:rPr>
          <w:shd w:val="clear" w:fill="eeee80"/>
        </w:rPr>
        <w:t xml:space="preserve">الضعف في مهارة الكتابة باللغة الإنجليزية</w:t>
      </w:r>
    </w:p>
    <w:p>
      <w:pPr/>
      <w:r>
        <w:rPr/>
        <w:t xml:space="preserve">أحد أسباب ضعف طلاب اللغة الإنجليزية لدى طالبات الحادي عشر هو صعوبة الكتابة باللغة الإنجليزية.</w:t>
      </w:r>
    </w:p>
    <w:p>
      <w:pPr/>
      <w:r>
        <w:rPr>
          <w:shd w:val="clear" w:fill="eeee80"/>
        </w:rPr>
        <w:t xml:space="preserve"> قد يكونوا يشعرون بنقص الثقة في قدراتهم الكتابية ويجدون صعوبة في ترتيب الأفكار وتنظيمها بطريقة منطقية.</w:t>
      </w:r>
    </w:p>
    <w:p>
      <w:pPr/>
      <w:r>
        <w:rPr/>
        <w:t xml:space="preserve"> قد يواجهون تحديات في استخدام المفردات والقواعد النحوية الصحيحة.</w:t>
      </w:r>
    </w:p>
    <w:p>
      <w:pPr/>
      <w:r>
        <w:rPr>
          <w:shd w:val="clear" w:fill="eeee80"/>
        </w:rPr>
        <w:t xml:space="preserve"> يمكن أن يكون الضغط النفسي والتوتر أيضًا عوامل تؤثر في قدرتهم على الكتابة بطريقة فعالة وسلسة.</w:t>
      </w:r>
    </w:p>
    <w:p>
      <w:pPr/>
      <w:r>
        <w:rPr>
          <w:shd w:val="clear" w:fill="eeee80"/>
        </w:rPr>
        <w:t xml:space="preserve">وجهة نظر معلمي الطالبات</w:t>
      </w:r>
    </w:p>
    <w:p>
      <w:pPr/>
      <w:r>
        <w:rPr/>
        <w:t xml:space="preserve">من وجهة نظرنا كمعلمين للطالبات، نلاحظ تحديات عديدة تواجههم في مهارة الكتابة باللغة الإنجليزية.</w:t>
      </w:r>
    </w:p>
    <w:p>
      <w:pPr/>
      <w:r>
        <w:rPr>
          <w:shd w:val="clear" w:fill="eeee80"/>
        </w:rPr>
        <w:t xml:space="preserve"> يعاني البعض من صعوبة في ترتيب الأفكار والتعبير عنها بشكل منطقي وسلس.</w:t>
      </w:r>
    </w:p>
    <w:p>
      <w:pPr/>
      <w:r>
        <w:rPr/>
        <w:t xml:space="preserve"> قد يواجهون أيضًا صعوبة في استخدام المفردات والتعامل مع القواعد النحوية.</w:t>
      </w:r>
    </w:p>
    <w:p>
      <w:pPr/>
      <w:r>
        <w:rPr>
          <w:shd w:val="clear" w:fill="eeee80"/>
        </w:rPr>
        <w:t xml:space="preserve"> نحن نعتقد أن توفير الدعم اللازم وتبني الاستراتيجيات التدريسية الفعالة ستساهم في تحسين قدراتهم الكتابية وتعزيز ثقتهم في أنفسهم.</w:t>
      </w:r>
    </w:p>
    <w:p>
      <w:pPr/>
      <w:r>
        <w:rPr>
          <w:shd w:val="clear" w:fill="eeee80"/>
        </w:rPr>
        <w:t xml:space="preserve">الإضافة المهمة للمكتبات العربية</w:t>
      </w:r>
    </w:p>
    <w:p>
      <w:pPr/>
      <w:r>
        <w:rPr/>
        <w:t xml:space="preserve">أرى أن هذه الدراسة تمثل إضافة مهمة للمكتبات العربية. فهي تقدم تحليلاً حديثاً لضعف طلاب الحادي عشر في مهارة الكتابة باللغة الإنجليزية، وتساهم في فهم الأسباب وراء هذا الضعف وتحديد الاستراتيجيات المناسبة لتحسين مستوى الكتابة.</w:t>
      </w:r>
    </w:p>
    <w:p>
      <w:pPr/>
      <w:r>
        <w:rPr>
          <w:shd w:val="clear" w:fill="eeee80"/>
        </w:rPr>
        <w:t xml:space="preserve"> قد تكون هذه الدراسة بداية لدراسات أخرى تهدف إلى تحسين وتطوير تعليم اللغة الإنجليزية في العالم العربي.</w:t>
      </w:r>
    </w:p>
    <w:p>
      <w:pPr/>
      <w:r>
        <w:rPr>
          <w:shd w:val="clear" w:fill="eeee80"/>
        </w:rPr>
        <w:t xml:space="preserve">الدراسة كإضافة لتحليل ضعف الطلاب</w:t>
      </w:r>
    </w:p>
    <w:p>
      <w:pPr/>
      <w:r>
        <w:rPr/>
        <w:t xml:space="preserve">يعد هذا البحث إضافة مهمة لفهم ضعف طلاب الحادي عشر في مهارة الكتابة باللغة الإنجليزية. من خلال تحليل هذا الضعف وتحديد الأسباب التي تؤدي إليه، يمكننا تطوير استراتيجيات تعليمية فعالة لتحسين مستوى الطلاب في مهارة الكتابة.</w:t>
      </w:r>
    </w:p>
    <w:p>
      <w:pPr/>
      <w:r>
        <w:rPr>
          <w:shd w:val="clear" w:fill="eeee80"/>
        </w:rPr>
        <w:t xml:space="preserve"> إنها دراسة مهمة للمكتبات العربية وتفتح آفاقًا جديدة للباحثين في تعزيز تعليم اللغة الإنجليزية في المنطقة العربية.</w:t>
      </w:r>
    </w:p>
    <w:p>
      <w:pPr/>
      <w:r>
        <w:rPr>
          <w:shd w:val="clear" w:fill="eeee80"/>
        </w:rPr>
        <w:t xml:space="preserve"> أتمنى أن يستفيد من هذه الدراسة جميع المعلمين والمعنيين بتعليم اللغة الإنجليزية.</w:t>
      </w:r>
    </w:p>
    <w:p>
      <w:pPr/>
      <w:r>
        <w:rPr>
          <w:shd w:val="clear" w:fill="eeee80"/>
        </w:rPr>
        <w:t xml:space="preserve">فتح آفاق جديدة للباحثين في المجال</w:t>
      </w:r>
    </w:p>
    <w:p>
      <w:pPr/>
      <w:r>
        <w:rPr/>
        <w:t xml:space="preserve">أنا أعتقد أن هذه الدراسة ستفتح آفاقًا جديدة للباحثين في مجال تعليم اللغة الإنجليزية في المنطقة العربية. ستوفر النتائج والاستنتاجات التي تم الوصول إليها في هذه الدراسة فهمًا أعم وأعمق لأسباب ضعف طلاب الحادي عشر في مهارة الكتابة باللغة الإنجليزية. هذا سيسهم في تطوير استراتيجيات تعليمية مبتكرة تساعد على تحسين مستوى الطلاب وتعزز قدراتهم في اللغة الإنجليزية.</w:t>
      </w:r>
    </w:p>
    <w:p>
      <w:pPr/>
      <w:r>
        <w:rPr>
          <w:shd w:val="clear" w:fill="eeee80"/>
        </w:rPr>
        <w:t xml:space="preserve">تحليل الاستراتيجيات لتحديد الحلول</w:t>
      </w:r>
    </w:p>
    <w:p>
      <w:pPr/>
      <w:r>
        <w:rPr/>
        <w:t xml:space="preserve">بعد تحديد أسباب ضعف طلاب اللغة الإنجليزية في مهارة الكتابة،</w:t>
      </w:r>
    </w:p>
    <w:p>
      <w:pPr/>
      <w:r>
        <w:rPr>
          <w:shd w:val="clear" w:fill="eeee80"/>
        </w:rPr>
        <w:t xml:space="preserve"> يأتي دور تحليل الاستراتيجيات الممكنة لتحديد الحلول المناسبة.</w:t>
      </w:r>
    </w:p>
    <w:p>
      <w:pPr/>
      <w:r>
        <w:rPr>
          <w:shd w:val="clear" w:fill="eeee80"/>
        </w:rPr>
        <w:t xml:space="preserve"> يجب أن يتم تقييم الاستراتيجيات المستخدمة حاليًا في التعليم وتحديد ما إذا كانت تلبي احتياجات الطلاب الخاصة.</w:t>
      </w:r>
    </w:p>
    <w:p>
      <w:pPr/>
      <w:r>
        <w:rPr/>
        <w:t xml:space="preserve"> بناءً على هذا التحليل،</w:t>
      </w:r>
    </w:p>
    <w:p>
      <w:pPr/>
      <w:r>
        <w:rPr>
          <w:shd w:val="clear" w:fill="eeee80"/>
        </w:rPr>
        <w:t xml:space="preserve"> يمكن تطوير استراتيجيات جديدة وفعالة تتناسب مع احتياجات الطلاب وتشجعهم على تحسين مهارتهم في الكتابة باللغة الإنجليزية.</w:t>
      </w:r>
    </w:p>
    <w:p>
      <w:pPr/>
      <w:r>
        <w:rPr>
          <w:shd w:val="clear" w:fill="eeee80"/>
        </w:rPr>
        <w:t xml:space="preserve">الاستراتيجيات لتقليل ضعف مهارة الكتابة</w:t>
      </w:r>
    </w:p>
    <w:p>
      <w:pPr/>
      <w:r>
        <w:rPr/>
        <w:t xml:space="preserve">من أجل تحسين مهارة الكتابة باللغة الإنجليزية، يمكن اعتماد عدة استراتيجيات فعالة.</w:t>
      </w:r>
    </w:p>
    <w:p>
      <w:pPr/>
      <w:r>
        <w:rPr>
          <w:shd w:val="clear" w:fill="eeee80"/>
        </w:rPr>
        <w:t xml:space="preserve"> يمكن استخدام تقنيات التدريس التفاعلية مثل المناقشات والمشروعات الجماعية لتعزيز التفاعل وتحفيز الطلاب على التعلم.</w:t>
      </w:r>
    </w:p>
    <w:p>
      <w:pPr/>
      <w:r>
        <w:rPr>
          <w:shd w:val="clear" w:fill="eeee80"/>
        </w:rPr>
        <w:t xml:space="preserve"> يجب أيضًا توفير مراجع ونماذج للكتابة الجيدة ليستفيد الطلاب منها.</w:t>
      </w:r>
    </w:p>
    <w:p>
      <w:pPr/>
      <w:r>
        <w:rPr>
          <w:shd w:val="clear" w:fill="eeee80"/>
        </w:rPr>
        <w:t xml:space="preserve"> كما يمكن استخدام تدريبات متنوعة ومهام كتابية لتنمية مهارات الكتابة وتعزيز الاستمرارية في التدريب.</w:t>
      </w:r>
    </w:p>
    <w:p>
      <w:pPr/>
      <w:r>
        <w:rPr>
          <w:shd w:val="clear" w:fill="eeee80"/>
        </w:rPr>
        <w:t xml:space="preserve">تحفيز الطلاب على الاستمرار في التعلم</w:t>
      </w:r>
    </w:p>
    <w:p>
      <w:pPr/>
      <w:r>
        <w:rPr/>
        <w:t xml:space="preserve">تحفيز الطلاب على الاستمرار في التعلم هو عنصر أساسي لتحسين مهارة الكتابة.</w:t>
      </w:r>
    </w:p>
    <w:p>
      <w:pPr/>
      <w:r>
        <w:rPr>
          <w:shd w:val="clear" w:fill="eeee80"/>
        </w:rPr>
        <w:t xml:space="preserve"> أقوم بذلك من خلال إنشاء بيئة تعليمية مشجعة وداعمة حيث يشعرون بأنني أهتم بتقدمهم.</w:t>
      </w:r>
    </w:p>
    <w:p>
      <w:pPr/>
      <w:r>
        <w:rPr>
          <w:shd w:val="clear" w:fill="eeee80"/>
        </w:rPr>
        <w:t xml:space="preserve"> أستخدم أساليب تدريس مبتكرة ومنوعة مثل الألعاب التعليمية والمسابقات لجذب انتباههم وتحفيزهم.</w:t>
      </w:r>
    </w:p>
    <w:p>
      <w:pPr/>
      <w:r>
        <w:rPr/>
        <w:t xml:space="preserve"> أيضًا،</w:t>
      </w:r>
    </w:p>
    <w:p>
      <w:pPr/>
      <w:r>
        <w:rPr>
          <w:shd w:val="clear" w:fill="eeee80"/>
        </w:rPr>
        <w:t xml:space="preserve"> أشجعهم على تحقيق النجاحات الصغيرة وتقديم المكافآت والتعليقات الإيجابية على أدائهم.</w:t>
      </w:r>
    </w:p>
    <w:p>
      <w:pPr/>
      <w:r>
        <w:rPr/>
        <w:t xml:space="preserve"> بذلك،</w:t>
      </w:r>
    </w:p>
    <w:p>
      <w:pPr/>
      <w:r>
        <w:rPr>
          <w:shd w:val="clear" w:fill="eeee80"/>
        </w:rPr>
        <w:t xml:space="preserve"> يشعرون بالثقة والحماس للمضي قدمًا في تحسين مهارتهم في الكتابة.</w:t>
      </w:r>
    </w:p>
    <w:p>
      <w:pPr/>
      <w:r>
        <w:rPr>
          <w:shd w:val="clear" w:fill="eeee80"/>
        </w:rPr>
        <w:t xml:space="preserve">الدعم النظري لرفع مستوى الطلاب</w:t>
      </w:r>
    </w:p>
    <w:p>
      <w:pPr/>
      <w:r>
        <w:rPr/>
        <w:t xml:space="preserve">أهدف إلى تقديم الدعم النظري لرفع مستوى الطلاب في مهارة الكتابة باللغة الإنجليزية. من خلال دراسة الأدبيات النظرية المتعلقة بتعلم اللغة الثانية وتحسين مهارات الكتابة، أستطيع تحديد النهج الأمثل لتدريس الكتابة وتوفير الدعم اللازم للطلاب. سأستخدم النظريات والأبحاث في هذا المجال لتطوير استراتيجيات تعليمية فعالة ومنهجية لتعزيز قدرات الطلاب في الكتابة باللغة الإنجليزية.</w:t>
      </w:r>
    </w:p>
    <w:p>
      <w:pPr/>
      <w:r>
        <w:rPr>
          <w:shd w:val="clear" w:fill="eeee80"/>
        </w:rPr>
        <w:t xml:space="preserve">دعم الأدبيات لرفع مستوى الطلاب</w:t>
      </w:r>
    </w:p>
    <w:p>
      <w:pPr/>
      <w:r>
        <w:rPr/>
        <w:t xml:space="preserve">أستخدم الأدبيات النظرية في مجال تعلم اللغة الثانية وتحسين مهارات الكتابة لتوجيهني في تطوير استراتيجيات تعليمية فعالة. من خلال دراسة الأبحاث والنظريات المعاصرة، أستطيع تشخيص احتياجات الطلاب وتحديد الأساليب الأكثر فعالية لرفع مستواهم في الكتابة باللغة الإنجليزية.</w:t>
      </w:r>
    </w:p>
    <w:p>
      <w:pPr/>
      <w:r>
        <w:rPr>
          <w:shd w:val="clear" w:fill="eeee80"/>
        </w:rPr>
        <w:t xml:space="preserve"> استخدام الأدبيات يساعدني في تصميم دروس ملائمة ومنهجية تتماشى مع احتياجات الطلاب وتعزز قدراتهم في هذه المهارة الهامة.</w:t>
      </w:r>
    </w:p>
    <w:p>
      <w:pPr/>
      <w:r>
        <w:rPr>
          <w:shd w:val="clear" w:fill="eeee80"/>
        </w:rPr>
        <w:t xml:space="preserve">تطوير استراتيجيات تدريسية فعالة</w:t>
      </w:r>
    </w:p>
    <w:p>
      <w:pPr/>
      <w:r>
        <w:rPr/>
        <w:t xml:space="preserve">أنا أستخدم الأدبيات النظرية في حقل تعلم اللغة الثانية وتحسين مهارات الكتابة لتوجيهي في تطوير استراتيجيات تعليمية فعالة. باستخدام الأبحاث والنظريات الحديثة، أستطيع تحديد الأساليب الأكثر فعالية لتحفيز الطلاب على التعلم وتحسين مهاراتهم في الكتابة. من خلال تصميم دروس ملائمة وتطبيق منهجية فعالة، يمكنني دعم وتعزيز قدرات الطلاب في هذه المهارة الهامة.بناءً على التحليل الشامل لنتائج هذه الدراسة،</w:t>
      </w:r>
    </w:p>
    <w:p>
      <w:pPr/>
      <w:r>
        <w:rPr>
          <w:shd w:val="clear" w:fill="eeee80"/>
        </w:rPr>
        <w:t xml:space="preserve"> يتضح أن ضعف طلاب اللغة الإنجليزية في مهارة الكتابة يعود إلى عدة عوامل مثل قلة التمرين وعدم الثقة في القدرة على التعبير.</w:t>
      </w:r>
    </w:p>
    <w:p>
      <w:pPr/>
      <w:r>
        <w:rPr/>
        <w:t xml:space="preserve"> بناءً على ذلك،</w:t>
      </w:r>
    </w:p>
    <w:p>
      <w:pPr/>
      <w:r>
        <w:rPr>
          <w:shd w:val="clear" w:fill="eeee80"/>
        </w:rPr>
        <w:t xml:space="preserve"> يُنصح بتطوير برامج تدريبية مكثفة لتعزيز مهارات الكتابة وزيادة الثقة لدى الطلاب.</w:t>
      </w:r>
    </w:p>
    <w:p>
      <w:pPr/>
      <w:r>
        <w:rPr>
          <w:shd w:val="clear" w:fill="eeee80"/>
        </w:rPr>
        <w:t xml:space="preserve"> كما يُوصى بتوفير الموارد التعليمية المناسبة واستخدام تقنيات تدريسية متنوعة لتحفيز الطلاب على التعلم والتحسين المستمر في مهارة الكتابة.</w:t>
      </w:r>
    </w:p>
    <w:p>
      <w:pPr/>
      <w:r>
        <w:rPr/>
        <w:t xml:space="preserve">في هذا القسم، قمت بتحليل البيانات التي تم جمعها من خلال استبانة وجهة نظر معلمي الطالبات. تبين أن العوامل الرئيسية التي تسببت في ضعف طلاب الحادي عشر في مهارة الكتابة باللغة الإنجليزية هي قلة التمرين وعدم الثقة في القدرة على التعبير. يلزم اتخاذ إجراءات لتطوير برامج تدريبية مكثفة وتوفير الموارد التعليمية المناسبة لتعزيز مهارات الكتابة وزيادة الثقة لدى الطلاب.</w:t>
      </w:r>
    </w:p>
    <w:p>
      <w:pPr/>
      <w:r>
        <w:rPr>
          <w:shd w:val="clear" w:fill="eeee80"/>
        </w:rPr>
        <w:t xml:space="preserve">التوصيات لمعالجة ضعف مهارة الكتابة</w:t>
      </w:r>
    </w:p>
    <w:p>
      <w:pPr/>
      <w:r>
        <w:rPr>
          <w:shd w:val="clear" w:fill="eeee80"/>
        </w:rPr>
        <w:t xml:space="preserve">بناءً على النتائج الحاصلة من الدراسة،</w:t>
      </w:r>
    </w:p>
    <w:p>
      <w:pPr/>
      <w:r>
        <w:rPr>
          <w:shd w:val="clear" w:fill="eeee80"/>
        </w:rPr>
        <w:t xml:space="preserve">تطوير برامج تدريبية مكثفة تستهدف تحسين مهارات الكتابة باللغة الإنجليزية للطلاب.</w:t>
      </w:r>
    </w:p>
    <w:p>
      <w:pPr/>
      <w:r>
        <w:rPr>
          <w:shd w:val="clear" w:fill="eeee80"/>
        </w:rPr>
        <w:t xml:space="preserve">توفير الموارد التعليمية الملائمة والمتنوعة التي تعزز التعلم الفعال لمهارة الكتابة.</w:t>
      </w:r>
    </w:p>
    <w:p>
      <w:pPr/>
      <w:r>
        <w:rPr>
          <w:shd w:val="clear" w:fill="eeee80"/>
        </w:rPr>
        <w:t xml:space="preserve">تشجيع الطلاب على الاستمرار في التمرين المستمر لتحسين مهاراتهم الكتابية.</w:t>
      </w:r>
    </w:p>
    <w:p>
      <w:pPr/>
      <w:r>
        <w:rPr/>
        <w:t xml:space="preserve">توفير الدعم الفردي للطلاب الذين يعانون من صعوبات في الكتابة، من خلال العمل معهم وتقديم التوجيه والملاحظات اللازمة.</w:t>
      </w:r>
    </w:p>
    <w:p>
      <w:pPr/>
      <w:r>
        <w:rPr>
          <w:shd w:val="clear" w:fill="eeee80"/>
        </w:rPr>
        <w:t xml:space="preserve">تعزيز الثقة لدى الطلاب عن طريق توفير فرص التعبير والتفكير الإبداعي في الكتابة باللغة الإنجليزية.</w:t>
      </w:r>
    </w:p>
    <w:p>
      <w:pPr/>
      <w:r>
        <w:rPr>
          <w:shd w:val="clear" w:fill="eeee80"/>
        </w:rPr>
        <w:t xml:space="preserve">الخطة الاجرائية لتطوير مهارات الكتابة باللغة الإنجليزية</w:t>
      </w:r>
    </w:p>
    <w:p>
      <w:pPr/>
      <w:r>
        <w:rPr>
          <w:shd w:val="clear" w:fill="eeee80"/>
        </w:rPr>
        <w:t xml:space="preserve">o	تدني مهارات الكتابة باللغة الإنجليزية لدى طالبات الصف الحادي عشر في مدرسة سودة أم المؤمنين.</w:t>
      </w:r>
    </w:p>
    <w:p>
      <w:pPr/>
      <w:r>
        <w:rPr>
          <w:shd w:val="clear" w:fill="eeee80"/>
        </w:rPr>
        <w:t xml:space="preserve">o	كشف أسباب ضعف طلاب اللغة الإنجليزية لدى الطالبات وتقديم توصيات لمعالجة المشكلة.</w:t>
      </w:r>
    </w:p>
    <w:p>
      <w:pPr/>
      <w:r>
        <w:rPr>
          <w:shd w:val="clear" w:fill="eeee80"/>
        </w:rPr>
        <w:t xml:space="preserve">o	جمع بيانات حول أداء الطلاب في اللغة الإنجليزية.</w:t>
      </w:r>
    </w:p>
    <w:p>
      <w:pPr/>
      <w:r>
        <w:rPr>
          <w:shd w:val="clear" w:fill="eeee80"/>
        </w:rPr>
        <w:t xml:space="preserve">o	تحليل الدراسات السابقة ذات الصلة.</w:t>
      </w:r>
    </w:p>
    <w:p>
      <w:pPr/>
      <w:r>
        <w:rPr>
          <w:shd w:val="clear" w:fill="eeee80"/>
        </w:rPr>
        <w:t xml:space="preserve">o	إجراء ورش عمل ومقابلات مع المعلمين والطلاب لجمع معلومات شاملة.</w:t>
      </w:r>
    </w:p>
    <w:p>
      <w:pPr/>
      <w:r>
        <w:rPr>
          <w:shd w:val="clear" w:fill="eeee80"/>
        </w:rPr>
        <w:t xml:space="preserve">o	تحليل البيانات وتحديد الأسباب الكامنة وراء تدني المهارات.</w:t>
      </w:r>
    </w:p>
    <w:p>
      <w:pPr/>
      <w:r>
        <w:rPr>
          <w:shd w:val="clear" w:fill="eeee80"/>
        </w:rPr>
        <w:t xml:space="preserve">o	اقتراح توصيات عملية لمعالجة المشكلة بفعالية.</w:t>
      </w:r>
    </w:p>
    <w:p>
      <w:pPr/>
      <w:r>
        <w:rPr>
          <w:shd w:val="clear" w:fill="eeee80"/>
        </w:rPr>
        <w:t xml:space="preserve">o	تنظيم دورات تدريبية لتعزيز مهارات المعلمين.</w:t>
      </w:r>
    </w:p>
    <w:p>
      <w:pPr/>
      <w:r>
        <w:rPr>
          <w:shd w:val="clear" w:fill="eeee80"/>
        </w:rPr>
        <w:t xml:space="preserve">o	تعزيز دور المشرفين التربويين في متابعة تطبيق الحلول.</w:t>
      </w:r>
    </w:p>
    <w:p>
      <w:pPr/>
      <w:r>
        <w:rPr>
          <w:shd w:val="clear" w:fill="eeee80"/>
        </w:rPr>
        <w:t xml:space="preserve">o	دمج الأنشطة التحفيزية في المناهج الدراسية لدعم تحسين مهارات الطلاب في الكتابة باللغة الإنجليزية.</w:t>
      </w:r>
    </w:p>
    <w:p>
      <w:pPr/>
      <w:r>
        <w:rPr>
          <w:shd w:val="clear" w:fill="eeee80"/>
        </w:rPr>
        <w:t xml:space="preserve">o	تحسين مستوى مهارات الكتابة باللغة الإنجليزية لدى الطالبات.</w:t>
      </w:r>
    </w:p>
    <w:p>
      <w:pPr/>
      <w:r>
        <w:rPr>
          <w:shd w:val="clear" w:fill="eeee80"/>
        </w:rPr>
        <w:t xml:space="preserve">o	تعزيز التفاعل الإيجابي بين المعلمين والطلاب.</w:t>
      </w:r>
    </w:p>
    <w:p>
      <w:pPr/>
      <w:r>
        <w:rPr>
          <w:shd w:val="clear" w:fill="eeee80"/>
        </w:rPr>
        <w:t xml:space="preserve">o	رفع مستوى الجودة التعليمية في المدرسة.</w:t>
      </w:r>
    </w:p>
    <w:p>
      <w:pPr/>
      <w:r>
        <w:rPr>
          <w:shd w:val="clear" w:fill="eeee80"/>
        </w:rPr>
        <w:t xml:space="preserve">تحقيق التغيير يبدأ باتخاذ الإجراءات اللازمة وتطبيق الحلول الملموسة على أرض الواقع.</w:t>
      </w:r>
    </w:p>
    <w:p>
      <w:pPr/>
      <w:r>
        <w:rPr>
          <w:shd w:val="clear" w:fill="eeee80"/>
        </w:rPr>
        <w:t xml:space="preserve">التحديات التي تواجه طالبات الصف الحادي عشر في تعلم اللغة الإنجليزية</w:t>
      </w:r>
    </w:p>
    <w:p>
      <w:pPr/>
      <w:r>
        <w:rPr>
          <w:shd w:val="clear" w:fill="eeee80"/>
        </w:rPr>
        <w:t xml:space="preserve">1- الافتقار إلى الأساس: يعاني العديد من الطلاب من صعوبة في اللغة الإنجليزية بسبب ضعف المعرفة التأسيسية في القواعد والمفردات.</w:t>
      </w:r>
    </w:p>
    <w:p>
      <w:pPr/>
      <w:r>
        <w:rPr>
          <w:shd w:val="clear" w:fill="eeee80"/>
        </w:rPr>
        <w:t xml:space="preserve">2- فرص الممارسة المحدودة: عدم كفاية ممارسة مهارات الاستماع والتحدث والقراءة والكتابة يعيق اكتساب اللغة.</w:t>
      </w:r>
    </w:p>
    <w:p>
      <w:pPr/>
      <w:r>
        <w:rPr>
          <w:shd w:val="clear" w:fill="eeee80"/>
        </w:rPr>
        <w:t xml:space="preserve">3- التعقيد النحوي: غالبًا ما تشكل القواعد النحوية المعقدة والفروق الدقيقة في اللغة الإنجليزية تحديات للطلاب.</w:t>
      </w:r>
    </w:p>
    <w:p>
      <w:pPr/>
      <w:r>
        <w:rPr>
          <w:shd w:val="clear" w:fill="eeee80"/>
        </w:rPr>
        <w:t xml:space="preserve">4- الخوف من ارتكاب الأخطاء: الخوف من ارتكاب الأخطاء يمكن أن يمنع الطلاب من الانخراط بنشاط في ممارسة اللغة.</w:t>
      </w:r>
    </w:p>
    <w:p>
      <w:pPr/>
      <w:r>
        <w:rPr>
          <w:shd w:val="clear" w:fill="eeee80"/>
        </w:rPr>
        <w:t xml:space="preserve">5- عدم كفاية تدريب المعلمين: قد يفتقر المعلمون إلى التدريب الكافي على أساليب واستراتيجيات تدريس اللغة الفعالة.</w:t>
      </w:r>
    </w:p>
    <w:p>
      <w:pPr/>
      <w:r>
        <w:rPr>
          <w:shd w:val="clear" w:fill="eeee80"/>
        </w:rPr>
        <w:t xml:space="preserve">6- محدودية الوصول إلى الموارد: عدم كفاية الوصول إلى موارد تعلم اللغة الإنجليزية مثل الكتب والأدوات عبر الإنترنت ومختبرات اللغة يمكن أن يعيق تقدم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2026-10-21T18:26:04+00:00</dcterms:created>
  <dcterms:modified xsi:type="dcterms:W3CDTF">2026-10-21T18:26:04+00:00</dcterms:modified>
</cp:coreProperties>
</file>

<file path=docProps/custom.xml><?xml version="1.0" encoding="utf-8"?>
<Properties xmlns="http://schemas.openxmlformats.org/officeDocument/2006/custom-properties" xmlns:vt="http://schemas.openxmlformats.org/officeDocument/2006/docPropsVTypes"/>
</file>