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can conclude that the Linear Variable Differential Transformer (LVDT) is a positional transducer that is widely used for many industrial as well as scientific applications.The LVDT is very useful for applications that require accurate position sensing because of its highly linear and sensitive nature despite having a very simple structure.It is very precise and stable.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