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Menu de navigation ouvertRechercheRecherche 20220% ont trouvé ce document utile (0 vote)</w:t>
      </w:r>
    </w:p>
    <w:p>
      <w:pPr/>
      <w:r>
        <w:rPr>
          <w:shd w:val="clear" w:fill="eeee80"/>
        </w:rPr>
        <w:t xml:space="preserve">653 vues</w:t>
      </w:r>
    </w:p>
    <w:p>
      <w:pPr/>
      <w:r>
        <w:rPr/>
        <w:t xml:space="preserve">Date du transfert</w:t>
      </w:r>
    </w:p>
    <w:p>
      <w:pPr/>
      <w:r>
        <w:rPr>
          <w:shd w:val="clear" w:fill="eeee80"/>
        </w:rPr>
        <w:t xml:space="preserve">Titre original</w:t>
      </w:r>
    </w:p>
    <w:p>
      <w:pPr/>
      <w:r>
        <w:rPr>
          <w:shd w:val="clear" w:fill="eeee80"/>
        </w:rPr>
        <w:t xml:space="preserve">Copyright</w:t>
      </w:r>
    </w:p>
    <w:p>
      <w:pPr/>
      <w:r>
        <w:rPr>
          <w:shd w:val="clear" w:fill="eeee80"/>
        </w:rPr>
        <w:t xml:space="preserve">Formats disponibles</w:t>
      </w:r>
    </w:p>
    <w:p>
      <w:pPr/>
      <w:r>
        <w:rPr/>
        <w:t xml:space="preserve">Partager ce documentPartager sur Facebook,</w:t>
      </w:r>
    </w:p>
    <w:p>
      <w:pPr/>
      <w:r>
        <w:rPr>
          <w:shd w:val="clear" w:fill="eeee80"/>
        </w:rPr>
        <w:t xml:space="preserve">Facebook</w:t>
      </w:r>
    </w:p>
    <w:p>
      <w:pPr/>
      <w:r>
        <w:rPr/>
        <w:t xml:space="preserve">Partager sur Twitter,</w:t>
      </w:r>
    </w:p>
    <w:p>
      <w:pPr/>
      <w:r>
        <w:rPr>
          <w:shd w:val="clear" w:fill="eeee80"/>
        </w:rPr>
        <w:t xml:space="preserve">Partager sur LinkedIn,</w:t>
      </w:r>
    </w:p>
    <w:p>
      <w:pPr/>
      <w:r>
        <w:rPr>
          <w:shd w:val="clear" w:fill="eeee80"/>
        </w:rPr>
        <w:t xml:space="preserve">LinkedIn</w:t>
      </w:r>
    </w:p>
    <w:p>
      <w:pPr/>
      <w:r>
        <w:rPr>
          <w:shd w:val="clear" w:fill="eeee80"/>
        </w:rPr>
        <w:t xml:space="preserve">Partage par courriel,</w:t>
      </w:r>
    </w:p>
    <w:p>
      <w:pPr/>
      <w:r>
        <w:rPr>
          <w:shd w:val="clear" w:fill="eeee80"/>
        </w:rPr>
        <w:t xml:space="preserve"> ouvre le client de courriel</w:t>
      </w:r>
    </w:p>
    <w:p>
      <w:pPr/>
      <w:r>
        <w:rPr>
          <w:shd w:val="clear" w:fill="eeee80"/>
        </w:rPr>
        <w:t xml:space="preserve">Courriel</w:t>
      </w:r>
    </w:p>
    <w:p>
      <w:pPr/>
      <w:r>
        <w:rPr>
          <w:shd w:val="clear" w:fill="eeee80"/>
        </w:rPr>
        <w:t xml:space="preserve">Copier le lien</w:t>
      </w:r>
    </w:p>
    <w:p>
      <w:pPr/>
      <w:r>
        <w:rPr>
          <w:shd w:val="clear" w:fill="eeee80"/>
        </w:rPr>
        <w:t xml:space="preserve">Copier le lien</w:t>
      </w:r>
    </w:p>
    <w:p>
      <w:pPr/>
      <w:r>
        <w:rPr>
          <w:shd w:val="clear" w:fill="eeee80"/>
        </w:rPr>
        <w:t xml:space="preserve">Avez-vous trouvé ce document utile ?</w:t>
      </w:r>
    </w:p>
    <w:p>
      <w:pPr/>
      <w:r>
        <w:rPr/>
        <w:t xml:space="preserve">0%0% ont trouvé ce document utile,</w:t>
      </w:r>
    </w:p>
    <w:p>
      <w:pPr/>
      <w:r>
        <w:rPr>
          <w:shd w:val="clear" w:fill="eeee80"/>
        </w:rPr>
        <w:t xml:space="preserve"> Marquez ce document comme utile</w:t>
      </w:r>
    </w:p>
    <w:p>
      <w:pPr/>
      <w:r>
        <w:rPr>
          <w:shd w:val="clear" w:fill="eeee80"/>
        </w:rPr>
        <w:t xml:space="preserve">0%0 % ont trouvé ce document inutile,</w:t>
      </w:r>
    </w:p>
    <w:p>
      <w:pPr/>
      <w:r>
        <w:rPr>
          <w:shd w:val="clear" w:fill="eeee80"/>
        </w:rPr>
        <w:t xml:space="preserve"> Marquez ce document comme n'étant pas utile</w:t>
      </w:r>
    </w:p>
    <w:p>
      <w:pPr/>
      <w:r>
        <w:rPr>
          <w:shd w:val="clear" w:fill="eeee80"/>
        </w:rPr>
        <w:t xml:space="preserve">Ce contenu est-il inapproprié ?</w:t>
      </w:r>
    </w:p>
    <w:p>
      <w:pPr/>
      <w:r>
        <w:rPr/>
        <w:t xml:space="preserve">Signaler</w:t>
      </w:r>
    </w:p>
    <w:p>
      <w:pPr/>
      <w:r>
        <w:rPr>
          <w:shd w:val="clear" w:fill="eeee80"/>
        </w:rPr>
        <w:t xml:space="preserve">Télécharger maintenant</w:t>
      </w:r>
    </w:p>
    <w:p>
      <w:pPr/>
      <w:r>
        <w:rPr>
          <w:shd w:val="clear" w:fill="eeee80"/>
        </w:rPr>
        <w:t xml:space="preserve">Télécharger au format pdf ou txt</w:t>
      </w:r>
    </w:p>
    <w:p>
      <w:pPr/>
      <w:r>
        <w:rPr>
          <w:shd w:val="clear" w:fill="eeee80"/>
        </w:rPr>
        <w:t xml:space="preserve">EnregistrerEnregistrer التشريع المصدر الرسمي للقانون (1) pour plus tard</w:t>
      </w:r>
    </w:p>
    <w:p>
      <w:pPr/>
      <w:r>
        <w:rPr>
          <w:shd w:val="clear" w:fill="eeee80"/>
        </w:rPr>
        <w:t xml:space="preserve"> نﻮﻧ ﻘﻠﻟ ﻲﻤﺳﺮﻟ رﺪﺼﻤﻟ ﻊﻳﺮﺸﺘﻟ</w:t>
      </w:r>
    </w:p>
    <w:p>
      <w:pPr/>
      <w:r>
        <w:rPr>
          <w:shd w:val="clear" w:fill="eeee80"/>
        </w:rPr>
        <w:t xml:space="preserve">pub</w:t>
      </w:r>
    </w:p>
    <w:p>
      <w:pPr/>
      <w:r>
        <w:rPr>
          <w:shd w:val="clear" w:fill="eeee80"/>
        </w:rPr>
        <w:t xml:space="preserve">Téléchargez pour lire sans publicité</w:t>
      </w:r>
    </w:p>
    <w:p>
      <w:pPr/>
      <w:r>
        <w:rPr/>
        <w:t xml:space="preserve"> ﺚﺤﺒﻟ ﺔﻄﺧﺔﻣﺪﻘﻤﻟنﻮﻧﺎﻘﻟ رﺪﺼﻣ ﻊﻳﺮﺸﺘﻟ:لوﻷ ﺚﺤﺒﻤﻟهﺮﺻﺎﻨﻋو ﻪﺼﺋﺎﺼﺧو ﻊﻳﺮﺸﺘﻟ مﻮﻬﻔﻣ:لوﻷ ﺐﻠﻄﻤﻟﻪﻠﺣ ﺮﻣو ﻊﻳﺮﺸﺘﻟ ع ﻮﻧ:ﻲﻧﺎﺜﻟ ﺐﻠﻄﻤﻟﻊﻳﺮﺸﺘﻟ بﻮﻴﻋو ﺎﻳ ﺰﻣ :ﺚﻟﺎﺜﻟ ﺐﻠﻄﻤﻟفﺮﻌﻟ و ﻊﻳﺮﺸﺘﻟ ﻦﻴﺑ قﺮﻔﻟ:ﻊﺑ ﺮﻟ ﺐﻠﻄﻤﻟﻊﻳﺮﺸﺘﻟ ﺔﻴﻤﻫ:ﺲﻣﺎﺨﻟ ﺐﻠﻄﻤﻟيدﺎﻌﻟ نﻮﻧﺎﻘﻟ:ﻲﻧﺎﺜﻟ ﺚﺤﺒﻤﻟيدﺎﻌﻟ نﻮﻧﺎﻘﻟ مﻮﻬﻔﻣ:لوﻷ ﺐﻠﻄﻤﻟير دﻻ نﻮﻧﺎﻘﻟ و يدﺎﻌﻟ نﻮﻧﺎﻘﻟ ﻦﻴﺑ قﺮﻔﻟ:ﻲﻧﺎﺜﻟ ﺐﻠﻄﻤﻟﺔﻤﺗﺎﺨﻟﻊﺟ ﺮﻤﻟpub</w:t>
      </w:r>
    </w:p>
    <w:p>
      <w:pPr/>
      <w:r>
        <w:rPr>
          <w:shd w:val="clear" w:fill="eeee80"/>
        </w:rPr>
        <w:t xml:space="preserve">Téléchargez pour lire sans publicité</w:t>
      </w:r>
    </w:p>
    <w:p>
      <w:pPr/>
      <w:r>
        <w:rPr/>
        <w:t xml:space="preserve">  ﻲﻓ ﻪﻔﻳﺮﻌﺗ ﻖﺒﺳ ﺎﻤﻛ ﻮﻫو ﺔﻴﻋﺎﻤﺘﺟﻻ مﻮﻠﻌﻟ عوﺮﻓ ﻦﻣ ﺎﻋﺮﻓ نﻮﻧﺎﻘﻟ ﺮﺒﺘﻌﻳفﺪﻬﺗ ﻲﺘﻟ ،ةدﺮﺠﻤﻟ و ﺔﻣﺎﻌﻟ ﺔﻴﻧﻮﻧﺎﻘﻟ ﺪﻋ ﻮﻘﻟ ﻦﻣ ﺔﻋﻮﻤﺠﻣ ﺔﻘﺑﺎﺴﻟ ثﻮﺤﺒﻟﻦﻜﻟ . ﺰﺠﺑ ﺔﻧﺮﺘﻘﻤﻟ و ﺔﻣﺰﻠﻤﻟ و ﻊﻤﺘﺠﻤﻟ ﻲﻓ صﺎﺨﺷﻷ كﻮﻠﺳ ﻢﻴﻈﻨﺗ ﻰﻟإﻦﻋ وأ ﻦﻳﺪﻟ ﻦﻋ ةردﺎﺻ نﻮﻜﺗ ﺪﻘﻓ ﺔﻴﻧﻮﻧﺎﻘﻟ ﺪﻋ ﻮﻘﻟ هﺬﻫ ردﺎﺼﻣ دﺪﻌﺘﺗﻲﻓ ﺔﻟوﺪﻟ ﺎﻫرﺪﺼﻣ نﻮﻜﻳ ﺪﻗو .ف ﺮﻋأو ﺪﻴﻟﺎﻘﺗو ت دﺎﻋ ﻞﻜﺷ ﻲﻓ ﻊﻤﺘﺠﻤﻟ.</w:t>
      </w:r>
    </w:p>
    <w:p>
      <w:pPr/>
      <w:r>
        <w:rPr>
          <w:shd w:val="clear" w:fill="eeee80"/>
        </w:rPr>
        <w:t xml:space="preserve">ﺎﻨﺜﺤﺑ عﻮﺿﻮﻣ ﺮﻴﺧﻷ ﺬﻫو ﻊﻳﺮﺸﺗ ﻞﻜﺷﻲﻫ ﺎﻣو ﻊﻳﺮﺸﺘﻟ ﻞﺜﻤﺘﻳ ﺎﻤﻴﻓ :ﺔﻴﻟﺎﺘﻟ ﺔﻴﻟﺎﻜﺷﻹ ﺎﻨﻨﻫذ ﻰﻟإ ردﺎﺒﺘﺗ ،</w:t>
      </w:r>
    </w:p>
    <w:p>
      <w:pPr/>
      <w:r>
        <w:rPr>
          <w:shd w:val="clear" w:fill="eeee80"/>
        </w:rPr>
        <w:t xml:space="preserve">ﻪﻴﻠﻋ؟ﻪﻌﺿو ت ﺮﺟإ:ﺔﻣﺪﻘﻤﻟ</w:t>
      </w:r>
    </w:p>
    <w:p>
      <w:pPr/>
      <w:r>
        <w:rPr/>
        <w:t xml:space="preserve">pubpubTéléchargez pour lire sans publicité</w:t>
      </w:r>
    </w:p>
    <w:p>
      <w:pPr/>
      <w:r>
        <w:rPr>
          <w:shd w:val="clear" w:fill="eeee80"/>
        </w:rPr>
        <w:t xml:space="preserve">pub</w:t>
      </w:r>
    </w:p>
    <w:p>
      <w:pPr/>
      <w:r>
        <w:rPr>
          <w:shd w:val="clear" w:fill="eeee80"/>
        </w:rPr>
        <w:t xml:space="preserve">Téléchargez pour lire sans publicité</w:t>
      </w:r>
    </w:p>
    <w:p>
      <w:pPr/>
      <w:r>
        <w:rPr>
          <w:shd w:val="clear" w:fill="eeee80"/>
        </w:rPr>
        <w:t xml:space="preserve">pub</w:t>
      </w:r>
    </w:p>
    <w:p>
      <w:pPr/>
      <w:r>
        <w:rPr>
          <w:shd w:val="clear" w:fill="eeee80"/>
        </w:rPr>
        <w:t xml:space="preserve">Téléchargez pour lire sans publicité</w:t>
      </w:r>
    </w:p>
    <w:p>
      <w:pPr/>
      <w:r>
        <w:rPr/>
        <w:t xml:space="preserve">pubTéléchargez pour lire sans publicité</w:t>
      </w:r>
    </w:p>
    <w:p>
      <w:pPr/>
      <w:r>
        <w:rPr>
          <w:shd w:val="clear" w:fill="eeee80"/>
        </w:rPr>
        <w:t xml:space="preserve">ﺔﻴﻤﺳﺮﻟ ةﺪﻳﺮﺠﻟ30 لﻼﺧ ر ﺪﺻإ مﻮﺳﺮﻣ ﺐﺟﻮﻤﺑ ﻊﻳﺮﺸﺘﻟ ﺔﻳرﻮﻬﻤﺠﻟ ﺲﻴﺋر رﺪﺼﻳ :ﻊﻳﺮﺸﺘﻟ ر ﺪﺻإ .</w:t>
      </w:r>
    </w:p>
    <w:p>
      <w:pPr/>
      <w:r>
        <w:rPr>
          <w:shd w:val="clear" w:fill="eeee80"/>
        </w:rPr>
        <w:t xml:space="preserve">رﻮﺘﺳﺪﻟ ﻦﻣ 148 م) ﺎﻣﻮﻳ4 ةدﺎﻤﻟ ﺐﺴﺣ ﺔﻳﺮﺋ ﺰﺠﻟ ﺔﻳرﻮﻬﻤﺠﻠﻟ ﺔﻴﻤﺳﺮﻟ ةﺪﻳﺮﺠﻟ ﻲﻓ نﻮﻧﺎﻘﻟ ﺮﺸﻨﻳ :ﻊﻳﺮﺸﺘﻟ ﺮﺸﻧ.</w:t>
      </w:r>
    </w:p>
    <w:p>
      <w:pPr/>
      <w:r>
        <w:rPr/>
        <w:t xml:space="preserve">ﻲﻧﺪﻤﻟ ﻦﻴﻨﻘﺘﻟ ﻦﻣ﴾ﺢﺋ ﻮﻠﻟ ﴿ ﻲﻋﺮﻔﻟ ﻊﻳﺮﺸﺘﻟ-3ﺔﻴﻧﻮﻧﺎﻘﻟ صﻮﺼﻨﻟ ﺔﻋﻮﻤﺠﻣ ﻲﻫو ،تﺎﻤﻴﻈﻨﺘﻟﺎﺑ ﺎﻀﻳأ ﻰﻤﺴﺗ ﺢﺋ ﻮﻠﻟ وأ ﻲﻋﺮﻔﻟ ﻊﻳﺮﺸﺘﻟﺺﺘﺨﻳو .</w:t>
      </w:r>
    </w:p>
    <w:p>
      <w:pPr/>
      <w:r>
        <w:rPr>
          <w:shd w:val="clear" w:fill="eeee80"/>
        </w:rPr>
        <w:t xml:space="preserve">رﻮﺘﺳﺪﻟ ﺎﻫﺎﻳإ ﺎﻬﻟﻮﺧ ﻲﺘﻟ دوﺪﺤﻟ ﻲﻓ ﺎﻬﻌﺿﻮﺑ ﺔﻳﺬﻴﻔﻨﺘﻟ ﺔﻄﻠﺴﻟ ﺺﺘﺨﺗ ﻲﺘﻟﺔﻄﻠﺴﺑ نﺎﻌﺘﻤﺘﻳ ن ﺬﻠﻟ لوﻷ ﺮﻳزﻮﻟ ،</w:t>
      </w:r>
    </w:p>
    <w:p>
      <w:pPr/>
      <w:r>
        <w:rPr>
          <w:shd w:val="clear" w:fill="eeee80"/>
        </w:rPr>
        <w:t xml:space="preserve">ﺔﻳرﻮﻬﻤﺠﻟ ﺲﻴﺋر ﻦﻣ ﻞﻛ ﻲﻋﺮﻔﻟ ﻊﻳﺮﺸﺘﻟ ﻊﺿﻮﺑﻢﻬﻨﻣ ﻞﻛ صﺎﺼﺘﺧ ﻲﻓ ةرﻮﺼﺤﻣ ﺔﻴﻤﻴﻈﻨﺗ ﺔﻄﻠﺳ ﻢﻬﻟ ﺖﺒﺜﺗ ﻦﻳﺬﻟ رزﻮﻟ ،</w:t>
      </w:r>
    </w:p>
    <w:p>
      <w:pPr/>
      <w:r>
        <w:rPr>
          <w:shd w:val="clear" w:fill="eeee80"/>
        </w:rPr>
        <w:t xml:space="preserve">ﺔﻣﺎﻋ ﺔﻴﻤﻴﻈﻨﺗﻲﺘﻟ ﺢﻟﺎﺼﻤﻟ ﺎﺳؤر ،</w:t>
      </w:r>
    </w:p>
    <w:p>
      <w:pPr/>
      <w:r>
        <w:rPr>
          <w:shd w:val="clear" w:fill="eeee80"/>
        </w:rPr>
        <w:t xml:space="preserve">تﺎﻳﺪﻠﺒﻟ ﺎﺳؤر ،</w:t>
      </w:r>
    </w:p>
    <w:p>
      <w:pPr/>
      <w:r>
        <w:rPr>
          <w:shd w:val="clear" w:fill="eeee80"/>
        </w:rPr>
        <w:t xml:space="preserve">ﻲﻌﻳﺮﺸﺗ ﺾﻳﻮﻔﺗ ﺐﺟﻮﻤﺑ ةدوﺪﺤﻣ ﺔﻴﻤﻴﻈﻨﺗ ﺔﻄﻠﺳ ﺎﻬﻟ ﺖﻟﻮﺧ :لوﻷ عﺮﻔﻟﺔﻄﻠﺴﻟ ﺎﻬﻌﻀﺗ ﻲﺘﻟ ﺔﻴﻠﻴﺼﻔﺘﻟ ﺪﻋ ﻮﻘﻟ ﻲﻫ ﺔﻳﺬﻴﻔﻨﺘﻟ ﺢﺋ ﻮﻠﻟ ﺔﻳﺬﻴﻔﻨﺘﻟ ﺢﺋ ﻮﻠﻟ.</w:t>
      </w:r>
    </w:p>
    <w:p>
      <w:pPr/>
      <w:r>
        <w:rPr>
          <w:shd w:val="clear" w:fill="eeee80"/>
        </w:rPr>
        <w:t xml:space="preserve">ﺔﻴﻌﻳﺮﺸﺘﻟ ﺔﻄﻠﺴﻟ ﻦﻋ ردﺎﺼﻟ ﻊﻳﺮﺸﺘﻟ ﺬﻴﻔﻨﺘﻟ ﺔﻳﺬﻴﻔﻨﺘﻟ:ﻲﻧﺎﺜﻟ عﺮﻔﻟﺔﻳﺬﻴﻔﻨﺘﻟ ﺔﻄﻠﺴﻟ ﺎﻬﻌﻀﺗ ﻲﺘﻟ ﺔﻣزﻼﻟ ﺪﻋ ﻮﻘﻟ ﻲﻫ ﺔﻴﻤﻴﻈﻨﺘﻟ ﺢﺋ ﻮﻠﻟ ﺔﻴﻤﻴﻈﻨﺘﻟ ﺢﺋ ﻮﻠﻟ.</w:t>
      </w:r>
    </w:p>
    <w:p>
      <w:pPr/>
      <w:r>
        <w:rPr>
          <w:shd w:val="clear" w:fill="eeee80"/>
        </w:rPr>
        <w:t xml:space="preserve">ﺎﻬﺗر دﺈﺑ مﻮﻘﺗ ﻲﺘﻟ ﻲﻫ ﺎﻬﻧﻮﻛ ﺔﻟوﺪﻟ ﻲﻓ ﺔﻣﺎﻌﻟ ﻖﻓ ﺮﻤﻟ و ﺎﻬﻘﻓ ﺮﻤﻟ ﺎﻤﻴﻈﻨﺗ:ﺚﻟﺎﺜﻟ عﺮﻔﻟﺔﻳﺬﻴﻔﻨﺘﻟ ﺔﻄﻠﺴﻟ ﺎﻬﻌﻀﺗ ﺪﻋ ﻮﻗ ﻲﻫ ﺲﻴﻟﻮﺒﻟ و ﻂﺒﻀﻟ ﺢﺋ ﻮﻟ ﺲﻴﻟﻮﺒﻟ و ﻂﺒﻀﻟ ﺢﺋ ﻮﻟ ،</w:t>
      </w:r>
    </w:p>
    <w:p>
      <w:pPr/>
      <w:r>
        <w:rPr/>
        <w:t xml:space="preserve">روﺮﻤﻠﻟ ﺔﻤﻈﻨﻤﻟ ﺢﺋ ﻮﻠﻟ:ﻞﺜﻣ ﺔﻣﺎﻌﻟ ﺔﺤﺼﻟ و ،</w:t>
      </w:r>
    </w:p>
    <w:p>
      <w:pPr/>
      <w:r>
        <w:rPr>
          <w:shd w:val="clear" w:fill="eeee80"/>
        </w:rPr>
        <w:t xml:space="preserve">ﺔﻣﺎﻌﻟ ﺔﻨﻴﻜﺴﻟ و ﻦﻣﻷ ﻰﻠﻋ ﺔﻈﻓﺎﺤﻤﻠﻟﺔﻋﺎﺒﻟ و ﺔﻳﺬﻏﻷ ﺔﺒﻗ ﺮﻣ ﺢﺋ ﻮﻟ ،</w:t>
      </w:r>
    </w:p>
    <w:p>
      <w:pPr/>
      <w:r>
        <w:rPr/>
        <w:t xml:space="preserve">ﺔﺤﺼﻟﺎﺑ ةﺮﻀﻤﻟ وأ ﺔﺣ ﺮﻠﻟ ﺔﻘﻠﻘﻤﻟ تﻼﺤﻤﻠﻟ ﺔﻤﻈﻨﻤﻟ ﺢﺋ ﻮﻠﻟ.</w:t>
      </w:r>
    </w:p>
    <w:p>
      <w:pPr/>
      <w:r>
        <w:rPr>
          <w:shd w:val="clear" w:fill="eeee80"/>
        </w:rPr>
        <w:t xml:space="preserve">ﺦﻟ.</w:t>
      </w:r>
    </w:p>
    <w:p>
      <w:pPr/>
      <w:r>
        <w:rPr>
          <w:shd w:val="clear" w:fill="eeee80"/>
        </w:rPr>
        <w:t xml:space="preserve">ﺔﺌﺑوﻷ رﺎﺸﺘﻧ ﻊﻨﻣو ﻦﻴﻟﻮﺠﺘﻤﻟ.</w:t>
      </w:r>
    </w:p>
    <w:p>
      <w:pPr/>
      <w:r>
        <w:rPr>
          <w:shd w:val="clear" w:fill="eeee80"/>
        </w:rPr>
        <w:t xml:space="preserve">2015-2014 ،</w:t>
      </w:r>
    </w:p>
    <w:p>
      <w:pPr/>
      <w:r>
        <w:rPr>
          <w:shd w:val="clear" w:fill="eeee80"/>
        </w:rPr>
        <w:t xml:space="preserve">ﺔﻨﻴﻄﻨﺴﻗ ﺔﻌﻣﺎﺟ ،</w:t>
      </w:r>
    </w:p>
    <w:p>
      <w:pPr/>
      <w:r>
        <w:rPr/>
        <w:t xml:space="preserve">نﻮﻧﺎﻘﻠﻟ ﺔﻣﺎﻌﻟ ﺔﻳﺮﻈﻨﻟ:ﺔﻴﻧﻮﻧﺎﻘﻟ مﻮﻠﻌﻟ ﻰﻟإ ﻞﺧﺪﻤﻟ ،</w:t>
      </w:r>
    </w:p>
    <w:p>
      <w:pPr/>
      <w:r>
        <w:rPr>
          <w:shd w:val="clear" w:fill="eeee80"/>
        </w:rPr>
        <w:t xml:space="preserve">ﺔﻠﻴﻟد شﻮﻌﺑ.</w:t>
      </w:r>
    </w:p>
    <w:p>
      <w:pPr/>
      <w:r>
        <w:rPr>
          <w:shd w:val="clear" w:fill="eeee80"/>
        </w:rPr>
        <w:t xml:space="preserve">2011-2010 ،</w:t>
      </w:r>
    </w:p>
    <w:p>
      <w:pPr/>
      <w:r>
        <w:rPr>
          <w:shd w:val="clear" w:fill="eeee80"/>
        </w:rPr>
        <w:t xml:space="preserve">ﺖﻠﻴﺴﻤﺴﻴﺗ ﻲﻌﻣﺎﺠﻟ ﺰﻛﺮﻤﻟ ،</w:t>
      </w:r>
    </w:p>
    <w:p>
      <w:pPr/>
      <w:r>
        <w:rPr>
          <w:shd w:val="clear" w:fill="eeee80"/>
        </w:rPr>
        <w:t xml:space="preserve">ﺔﻴﻧﻮﻧﺎﻘﻟ مﻮﻠﻌﻟ ﻰﻟإ ﻞﺧﺪﻤﻟ ت ﺮﺿﺎﺤﻣ ،</w:t>
      </w:r>
    </w:p>
    <w:p>
      <w:pPr/>
      <w:r>
        <w:rPr>
          <w:shd w:val="clear" w:fill="eeee80"/>
        </w:rPr>
        <w:t xml:space="preserve">ةدﺎﻗ يدﻮﻤﺤﻣ</w:t>
      </w:r>
    </w:p>
    <w:p>
      <w:pPr/>
      <w:r>
        <w:rPr>
          <w:shd w:val="clear" w:fill="eeee80"/>
        </w:rPr>
        <w:t xml:space="preserve">pub</w:t>
      </w:r>
    </w:p>
    <w:p>
      <w:pPr/>
      <w:r>
        <w:rPr>
          <w:shd w:val="clear" w:fill="eeee80"/>
        </w:rPr>
        <w:t xml:space="preserve">Téléchargez pour lire sans publicité</w:t>
      </w:r>
    </w:p>
    <w:p>
      <w:pPr/>
      <w:r>
        <w:rPr/>
        <w:t xml:space="preserve"> ﻊﻳﺮﺸﺘﻟ بﻮﻴﻋو ﻳ ﺰﻣ :ﺚﻟ ﺜﻟ ﺐﻠﻄﻤﻟ:ﻊﻳﺮﺸﺘﻟ ﺎﻳ ﺰﻣمرﺎﺻ نﻮﻧﺎﻗ ﻮﻫ ﻲﻌﻳﺮﺸﺘﻟ نﻮﻧﺎﻘﻟ ﺔﻴﻗﻮﺛﻮﻣ ﺎﻫﺮﺜﻛأو نﻮﻧﺎﻘﻟ ردﺎﺼﻣ ﻞﻀﻓأ ﻮﻫ ﻊﻳﺮﺸﺘﻟ.</w:t>
      </w:r>
    </w:p>
    <w:p>
      <w:pPr/>
      <w:r>
        <w:rPr>
          <w:shd w:val="clear" w:fill="eeee80"/>
        </w:rPr>
        <w:t xml:space="preserve"> تﺎﻌﻳﺮﺸﺘﻠﻟ ﺮﺒﻛأ ﺔﻴﻤﻫأ ﺔﺜﻳﺪﺤﻟ لوﺪﻟ ﻰﻟﻮﺗ ,</w:t>
      </w:r>
    </w:p>
    <w:p>
      <w:pPr/>
      <w:r>
        <w:rPr>
          <w:shd w:val="clear" w:fill="eeee80"/>
        </w:rPr>
        <w:t xml:space="preserve"> ﺔﻤﻳﺮﺠﻟ ﻦﻋ ﺮﻈﻨﻟ ﺾﻐﺑ ﻖﻴﺒﻄﺘﻠﻟ ﻞﺑﺎﻗوﺮﺒﺘﻌﺗ ﺔﻴﻋﺎﻤﺘﺟﻻ ﺔﺑﺎﻗﺮﻟ ﻊﻳﺮﺸﺘﻟ لﻼﺧ ﻦﻣ ,</w:t>
      </w:r>
    </w:p>
    <w:p>
      <w:pPr/>
      <w:r>
        <w:rPr/>
        <w:t xml:space="preserve"> ﻊﻤﺘﺠﻤﻠﻟ ﺪﻳﺪﺠﻟ نﻮﻧﺎﻘﻟ ﻞﻌﺠﻳ ﻊﻳﺮﺸﺘﻟﺔﻨﻜﻤﻣ :ﺔﻏﺎﻴﺼﻟ حﻮﺿوﻲﻔﻨﻳ ﺎﻤﻣ عﺮﺸﻤﻟ ﺔﻄﺳ ﻮﺑ ةدﺪﺤﻣ ظﺎﻔﻟﺄﺑو بﻮﺘﻜﻣ ﻞﻜﺷ ﻲﻓ رﺪﺼﻳ ﻊﻳﺮﺸﺘﻟ ن ﻰﻨﻌﻤﺑﻦﻋ رﺪﺼﻳ ﻊﻳﺮﺸﺘﻟ ن ي:ﺔﺼﺘﺨﻣ ﺔﻄﻠﺳ ﻦﻋ هروﺪﺻ .</w:t>
      </w:r>
    </w:p>
    <w:p>
      <w:pPr/>
      <w:r>
        <w:rPr>
          <w:shd w:val="clear" w:fill="eeee80"/>
        </w:rPr>
        <w:t xml:space="preserve">ب ﺮﻄﺿﻻ و ضﻮﻤﻐﻟ ﻲﺘﻔﺻ ﺎﻬﻨﻋةﺪﺣﻮﻟ ﻖﻴﻘﺤﺗ .</w:t>
      </w:r>
    </w:p>
    <w:p>
      <w:pPr/>
      <w:r>
        <w:rPr>
          <w:shd w:val="clear" w:fill="eeee80"/>
        </w:rPr>
        <w:t xml:space="preserve">رﻮﺘﺳﺪﻟ ﺎﻬﺗﺎﺻﺎﺼﺘﺧ ﺪﻳﺪﺤﺗو ﺎﻬﻧﺎﻴﺑ ﻰﻟﻮﺘﻳ ﻊﻤﺘﺠﻤﻟ ﻲﻓ ﺔﺼﺘﺨﻣ ﺔﻄﻠﺳﻰﻠﻋ ﻖﺒﻄﻤﻟ ﻲﻧﻮﻧﺎﻘﻟ مﺎﻈﻨﻟ ﺪﻴﺣﻮﺗ ﻦﻣ ﺎﻨﻨﻜﻤﻳ ﻊﻳﺮﺸﺘﻟ ن ي:ﺔﻟوﺪﻠﻟ ﺔﻴﺳﺎﻴﺴﻟ و ﺔﻴﻧﻮﻧﺎﻘﻟي:ﻪﻌﺿو ﻲﻓ ﺔﻟﻮﻬﺴﻟ و ﺔﻋﺮﺴﻟ.</w:t>
      </w:r>
    </w:p>
    <w:p>
      <w:pPr/>
      <w:r>
        <w:rPr/>
        <w:t xml:space="preserve">ﺔﻣﻻ ﺰﺟ ﺪﻴﺣﻮﺗ ﻲﻓ ﻢﻫﺎﺴﻳ ﺎﻤﻣ ﻦﻃﻮﻟ ﺎﺟر ﺔﻓﺎﻛﻲﻋﺪﺘﺴﺗ ﻦﻴﺣ ﺔﻳروﺮﻀﻟ صﻮﺼﻨﻟ ر ﺪﺻ ﺎﻬﻴﻠﻋ ﻞﻬﺴﻳ هر ﺪﺻﺈﺑ ﺔﺼﺘﺨﻤﻟ ﺔﻄﻠﺴﻟ نﺎﻬﻨﻜﻤﻳ ﻪﺗرﺪﺻ ﻲﺘﻟ ﺔﻄﻠﺴﻟ ن ي:ﻪﺋﺎﻐﻟ و ﻪﻠﻳﺪﺒﺗ و ﻪﻠﻳﺪﻌﺗ ﻲﻓ ﺔﻟﻮﻬﺴﻟ.</w:t>
      </w:r>
    </w:p>
    <w:p>
      <w:pPr/>
      <w:r>
        <w:rPr>
          <w:shd w:val="clear" w:fill="eeee80"/>
        </w:rPr>
        <w:t xml:space="preserve">ﻚﻟﺬﻟ فوﺮﻈﻟ.</w:t>
      </w:r>
    </w:p>
    <w:p>
      <w:pPr/>
      <w:r>
        <w:rPr>
          <w:shd w:val="clear" w:fill="eeee80"/>
        </w:rPr>
        <w:t xml:space="preserve">ﻊﻤﺘﺠﻤﻟ ت رﻮﻄﺗ ﺮﻳﺎﺴﻳ ﻊﻳﺮﺸﺘﻟ ﻞﻌﺠﻟ ةروﺮﻀﻟ ﺖﻋد ﺎﻤﻠﻛ ﻞﺧﺪﺘﻟ: ﻊﻳﺮﺸﺘﻟ بﻮﻴﻋ.</w:t>
      </w:r>
    </w:p>
    <w:p>
      <w:pPr/>
      <w:r>
        <w:rPr/>
        <w:t xml:space="preserve">ﺔﻴﺋﺎﻀﻘﻟ ﺔﻌﺟ ﺮﻤﻟ ﻰﻟإ لﺎﺤﺗو د ﺮﻓﻷ قﻮﻘﺣ ﻦﻣ ﺺﻘﺘﻨﺗ تﺎﻌﻳﺮﺸﺘﻟ ﺾﻌﺑ نأ ﺪﺠﻧ- ﺔﻴﺋﺎﻀﻘﻟ ﺔﻄﻠﺴﻟ و ﺔﻴﻌﻳﺮﺸﺘﻟ ﺔﻄﻠﺴﻟ ﻦﻴﺑ برﺎﻀﺗ ﻰﻟإ يدﺆﻳو ،</w:t>
      </w:r>
    </w:p>
    <w:p>
      <w:pPr/>
      <w:r>
        <w:rPr>
          <w:shd w:val="clear" w:fill="eeee80"/>
        </w:rPr>
        <w:t xml:space="preserve"> رﻮﺘﺳﺪﻟ ﻞﻳﺪﻌﺗ ﻪﻨﻋ ﺞﺘﻨﻳ- .</w:t>
      </w:r>
    </w:p>
    <w:p>
      <w:pPr/>
      <w:r>
        <w:rPr/>
        <w:t xml:space="preserve"> نﻮﻧﺎﻘﻟ ﻖﺒﻄﻳ نأ ﻲﺿﺎﻘﻟ ﻰﻠﻋ ﻪﻧأ ﺚﻴﺣ ، ﺎﻀﻘﻟ ﺮﻳﺪﻘﺘﻟ لﺎﺠﻣ ﺪﺟﻮﻳ ﻻ- ﺐﺒﺴﻳ ﻚﻟذو ،</w:t>
      </w:r>
    </w:p>
    <w:p>
      <w:pPr/>
      <w:r>
        <w:rPr>
          <w:shd w:val="clear" w:fill="eeee80"/>
        </w:rPr>
        <w:t xml:space="preserve"> ﻲﺋﺎﻘﺘﻧﻻ ﻖﻴﺒﻄﺘﻠﻟ دوﺪﺤﻣ لﺎﺠﻣ ﺎﻬﻳﺪﻟو ﺮﻴﺒﻛ ﻞﻜﺸﺑ ﺔﻣرﺎﺻ ﻦﻴﻧ ﻮﻘﻟ ﺮﺒﺘﻌﺗ- .</w:t>
      </w:r>
    </w:p>
    <w:p>
      <w:pPr/>
      <w:r>
        <w:rPr/>
        <w:t xml:space="preserve"> ﺔﻜﺑﺮﻣ ﺔﻐﻠﺑ ﺐﻟﺎﻐﻟ ﻲﻓ غﺎﺼﺗ ﻦﻴﻧ ﻮﻘﻟ ﻦﻣ ﺪﻳﺪﻌﻟ ﺮﺒﺘﻌﺗ- .1972) نﻮﻧﺎﻘﻟ ﻰﻟإ ﻞﺧﺪﻤﻟ ،ةﺮﻴﻛ ﻦﺴﺣ1972) ﺔﻴﻧﻮﻧﺎﻘﻟ ﺔﺳ رﺪﻠﻟ ﻞﺧﺪﻤﻟ ،يﺮﻜﺒﻟ ﻲﻗﺎﺒﻟ ﺪﺒﻋ</w:t>
      </w:r>
    </w:p>
    <w:p>
      <w:pPr/>
      <w:r>
        <w:rPr>
          <w:shd w:val="clear" w:fill="eeee80"/>
        </w:rPr>
        <w:t xml:space="preserve">pub</w:t>
      </w:r>
    </w:p>
    <w:p>
      <w:pPr/>
      <w:r>
        <w:rPr>
          <w:shd w:val="clear" w:fill="eeee80"/>
        </w:rPr>
        <w:t xml:space="preserve">Téléchargez pour lire sans publicité</w:t>
      </w:r>
    </w:p>
    <w:p>
      <w:pPr/>
      <w:r>
        <w:rPr/>
        <w:t xml:space="preserve"> فﺮﻋو ﻊﻳﺮﺸﺘﻟ ﻦﻴﺑ قﺮﻔﻟﻊﺑ ﺮﻟ ﺐﻠﻄﻤﻟفﺮﻌﻟ و ﻊﻳﺮﺸﺘﻟ ﻦﻴﺑ قﺮﻔﻟﻮﻫ فﺮﻌﻟ ﺎﻤﻨﻴﺑ ، ﺔﻟوﺪﻠﻟ ةدﺪﺤﻣ ﺔﻄﻠﺳ ﻞﺗﺎﺧ ﻦﻣ ﺪﻤﺘﻌﻣو ﺢﻳﺮﺻ ﻞﻜﺸﺑ نﻮﻧﺎﻘﻟ ﻊﺿو ﻢﺘﻳﺔﻄﻠﺳ يأ نودو ﺢﻳﺮﺻ ﻊﻳﺮﺸﺗ نود ﻲﺠﻳرﺪﺗ ﻞﻜﺸﺑ تﺮﻬﻇ ﻲﺘﻟ ت ﺮﺟﻹ ﻦﻣ ﺔﻋﻮﻤﺠﻣﻚﻟذ نﻼﻋﻹ ةدﺪﺤﻣﻞﺧﺪﻳو ، ﻲﻋﻮﺑ نﻮﻧﺎﻘﻟ ﺄﺸﻨﻳ ﺚﻴﺣ هﺎﺠﺗ وأ ، ﻞﻴﻟد يأ نود ﻲﺋﺎﻘﻠﺗ ﻞﻜﺸﺑ فﺮﻌﻟ ﺮﻬﻈﻳ . ﻮﻤﻧ فﺮﻌﻟ و ﻊﻨﺻ ﻮﻫ ﻊﻳﺮﺸﺘﻟ ىﺮﺧأ ةرﺎﺒﻌﺑ هروﺪﺻ ﺔﻈﺤﻟ ﻲﻓ ﺬﻴﻔﻨﺘﻟ ﺰﻴﺣﻢﺘﻳ ﺚﻴﺣ ،ﻚﻟذ ﻰﻟإ نﻮﻧﺎﻘﻟ جﺎﺘﺤﻳ ﻻ ﺎﻤﻨﻴﺑ ، ﺬﻴﻔﻨﺘﻠﻟ ﺔﺻﺎﺧ ﺔﻟﺎﻛو ﻰﻟإ ﻊﻳﺮﺸﺘﻟ جﺎﺘﺤﻳ .</w:t>
      </w:r>
    </w:p>
    <w:p>
      <w:pPr/>
      <w:r>
        <w:rPr>
          <w:shd w:val="clear" w:fill="eeee80"/>
        </w:rPr>
        <w:t xml:space="preserve"> ﺔﻤﻈﻨﻣ ﺔﻳﺮﺴﻗ ﺔﻄﻠﺳ ﻞﺒﻗ ﻦﻣ ﻪﻴﻠﻋ ﺐﻗﺎﻌﻳو ،</w:t>
      </w:r>
    </w:p>
    <w:p>
      <w:pPr/>
      <w:r>
        <w:rPr>
          <w:shd w:val="clear" w:fill="eeee80"/>
        </w:rPr>
        <w:t xml:space="preserve"> ﺔﺻﺎﺧ ﺔﻟﺎﻛو ﻞﺒﻗ ﻦﻣ ﻊﻳﺮﺸﺘﻟ ﻖﻴﺒﻄﺗ ﺮﺟإ لﻼﺧ ﻦﻣ ﻪﺿﺮﻓ ﻢﺘﻳ ﺚﻴﺣ ،</w:t>
      </w:r>
    </w:p>
    <w:p>
      <w:pPr/>
      <w:r>
        <w:rPr/>
        <w:t xml:space="preserve"> ﻪﻘﻴﺒﻄﺘﻟ ﺔﺻﺎﺧ ﺔﻟﺎﻛو يأ ﻰﻟإ فﺮﻌﻟ جﺎﺘﺤﻳ ﻻ. ف ﺮﻋﻸﻟ ﻒﻟﺎﺨﻤﻟ ةرﺎﻳﺰﺑ ﺔﻳﺪﺴﺟ ﺔﺑﻮﻘﻋ ﺪﺟﻮﺗ ﻻو يﻮﻔﻋ ﻲﻋﺎﻤﺘﺟﺚﻴﺣ ،</w:t>
      </w:r>
    </w:p>
    <w:p>
      <w:pPr/>
      <w:r>
        <w:rPr>
          <w:shd w:val="clear" w:fill="eeee80"/>
        </w:rPr>
        <w:t xml:space="preserve"> نﻮﻧﺎﻘﻟ ﻊﺿو يأ ﻊﻳﺮﺸﺘﻟ ﺮﺒﺘﻌﻳ .</w:t>
      </w:r>
    </w:p>
    <w:p>
      <w:pPr/>
      <w:r>
        <w:rPr/>
        <w:t xml:space="preserve"> فﺮﻌﻟ ﻦﻣ ﻒﻴﻜﺘﻟ ﻰﻠﻋ ةرﺪﻗو ﺔﻧوﺮﻣ ﺮﺜﻛأ نﻮﻧﺎﻘﻟ. ﺔﻟﻮﻬﺴﺑ ت دﺎﻌﻟ ﺮﻴﻴﻐﺗ ﻦﻜﻤﻳ ﻻ ﻦﻴﺣ ﻲﻓ ةﺮﻴﻐﺘﻤﻟ فوﺮﻈﻟ ﻊﻣ .1971) نﻮﻧﺎﻘﻟ ﺦﻳرﺎﺗ ئدﺎﺒﻣ ،</w:t>
      </w:r>
    </w:p>
    <w:p>
      <w:pPr/>
      <w:r>
        <w:rPr>
          <w:shd w:val="clear" w:fill="eeee80"/>
        </w:rPr>
        <w:t xml:space="preserve">ﺐﻟﺎﻃ ﻮﺑأ ﻦﺴﺣ ﻲﻓﻮﺻ</w:t>
      </w:r>
    </w:p>
    <w:p>
      <w:pPr/>
      <w:r>
        <w:rPr/>
        <w:t xml:space="preserve">pub ﻊﻳﺮﺸﺘﻟ ﺔﻴﻤﻫ:ﺲﻣ ﺨﻟ ﺐﻠﻄﻤﻟﺔﻴﻧﻮﻧﺎﻘﻟ ةﺪﻋﺎﻘﻠﻟ رﺪﺼﻤﻛ ﻊﻳﺮﺸﺘﻟ ﺔﻴﻤﻫأتﺎﻌﻳﺮﺸﺘﻟ مﺪﻗأو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2026-10-10T07:39:23+00:00</dcterms:created>
  <dcterms:modified xsi:type="dcterms:W3CDTF">2026-10-10T07:39:23+00:00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