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 بإيجاز المفاهيم التالية: المصطلحات! - علم الأدوية،  - أسماء مختلفة للأدوية.  يُظهر رباعي السطوح المفاهيمي الروابط. لتوضيح وجهة النظر المصطلحية للعلاقة بين الواقع والفكر واللغة،  يُستخدم رباعي السطوح (جسم هرمي الشكل) كنموذج.  يُسمى رباعي السطوح المفاهيمي.  يُظهر المفاهيم المركزية: المرجع،  تُمثل المفاهيم الأربعة عوالم مختلفة: الواقعي،  كما يُظهر رباعي السطوح أن المفهوم محوري في المصطلحات.  وتمثيلات ذهنية تتكون من تجريدات للمرجعيات.  توجد مصطلحات نستخدمها عند التواصل حول المفاهيم،  المُرجِعات ظواهرٌ فريدةٌ في الواقع: شجرة البتولا أمام نافذتك مُرجِعة،  وشجرة البتولا في مزرعة أجدادك في الريف مُرجِعةٌ أخرى.  لكلِّ مُرجِعةٍ فريدةٍ خصائصها الخاصة: البتولا أمام نافذتك يافعةٌ طرية،  بينما تلك التي أمام أجدادك مُسنةٌ ومُشوّهةٌ بضربةِ برق.  من الخصائص المشتركة بين شجرتي البتولا الجذع الأبيض المُرقّط بالأسود والأوراق المُفصصة.  على سبيل المثال مُرجِعات مفاهيم الديمقراطية والتنسيق والاستقرار.  كما نتعلم وجود حدودٍ بينها وبين مجموعاتٍ أخرى من المُرجِعات: بين البتولا والبلوط،  وبين الأشجار والشجيرات،  بناءً على الخصائص الفريدة لكل شجرة،  نبني مفهوم "الشجرة" في وعينا بمساعدة ما يُسمى بالخصائص. يمكنك استخدام مصطلح "شجرة"،  لتحديد النباتات التي ستصادفها مستقبلاً كأشجار،  أنت تعلم أن كلاً من الأشجار والشجيرات نباتات،  لكن الأشجار أطول من الشجيرات،  وعادةً ما يكون لها جذع وفروع تُشكل تاجًا.  إذا لم تكن ستتعامل مع الأشجار بشكل احترافي في حياتك،  يكفيك معرفة هذه الخصائص.  إذا كنت تعمل مع الغابات،  فمن المهم وصف مصطلح "شجرة" بحيث يتفق الجميع على معناه التقني.  الجمعية السويدية للغابات مثال على منظمة احتاجت إلى صياغة مصطلح "شجرة" رسميًا.  في إطار التحضير لقاموس الغابات،  عملت الجمعية السويدية للغابات ومركز مصطلحات TNC على المصطلح وحددا الخصائص التالية: طويل (له ارتفاع معين) له جذع واحد (على عكس الشجيرة التي لها عدة جذع) غير متسلق (على عكس النبات المتسلق). المفاهيم موجودة في العقل البشري.  على سبيل المثال،  هذا ما نسميه مفهومًا،  عندما تتجول في الغابة،  يمكنك استخدام هذا المفهوم لتحديد جميع أشجار البتولا التي تراها على أنها بتولا،  حتى لو لم ترَ البتولا من قبل.  على سبيل المثال،  يُعدّ وصف مفهوم ما،  الذي يُحدده عن المفاهيم الأخرى،  يتكون التعريف من الخصائص الأساسية والمميزة للمفهوم.  إذا دعت الحاجة إلى وصف كيفية استخدام المصطلح،  فيمكننا القيام بذلك في مُذكرة. الشجرة الشجيرة نبات خشبي طويل غير متسلق وليس له جذع رئيسي متصل. الليانا نبات خشبي متسلق. المصطلحات هي تعبيرات لغوية لمفاهيم خاصة بموضوع معين. للتحدث مع الآخرين عن مفهوم ما أو الكتابة عنه،  لا بد من وجود تعبير لغوي له.  عندما يتعلق الأمر بالمفاهيم الخاصة بموضوع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