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تابلوه خاص بالطاقة الشمسية يحتوي على كامل الحمايات   AC DC مع الخيار الموسع بمصدرين كهرباء عمومي  و مولد ومدخلين PV ليشمل خيارات التركيب على كافة انواع الانفرتر العادي والمتقدم  ويتميز التابلوه بحماية كهربائيه وحلول كهربائيه تلبي حاجة المستخدم للاستفادة من الطاقة الى اقصى حد وتوفير كلفة فواتير الكهرباء وسهولة التركيب والمرونة بمكان التركيب والتحكم بشكل مباشر بالحلول الكهربائية التي تلبي حاجة المستخدم من اختيار المصدر المغذي الى الانفرتر و مصدر التشغيل الى المنزل ويمكن التحكم من خلال الجوال عبر الانترنت وايضا بشكل اوتوماتيكي من داتا الانفرتر وجوجل بالحلول الكهربائية المميزة  و يتميز ايضا بخاصية تحويل نظام الانفرتر  من input gen  الى خاصية smart load والعكس  وذلك دون الحاجة لتعديل التوصيلات الكهربائية في كل فصل فقط من خلال تحديد الخيار على الانفرتر وتحويل السويتش ب اتجاه الخيار  مثلا في الصيف تحويل على smart load للاستفادة من فائض الطاقة لتشغيل سخان الماء وفي فصل الشتاء التحويل الى input gen  لتعويض نقص الطاقة بمولد صغير دون الاستعانة بالمولد الكبير و يتميز ايضا بخاصية تبديل تشغيل سخان الماء على smart load  او bypass (عمومي ومولد كبير)  مع قاطع حماية سخان الماء على المجموعين ويتميز ايضا بخاصية التحكم بالحلول الكهربائية بشكل مباشر  من خلال سويتش كونترول على باب التابلوه الاساسي او سويتش ب تابلوه الكونترول الملحق داخل المنزل  والتحكم من الجوال عبر الانترنت بواسطة سويتش واي فاي ويمكن أيضا ربط التابلوه مع جوجل خاصية الطقس والربط مع داتا الانفرتر من خلال pi 4 او اليكسا والتفاعل بشكل اوتوماتيكي   ويتميز ايضا بمرونة التركيب داخل  او خارج المنزل مثل كراج او غرفه مصعد او غرفه كهرباء والتحكم بخيارات الحلول الكهربائية من خلال تابلو كونترول ملحق يركب داخل المنزل وبدون الحاجة لتوصيل كابلات تغذيه باهظة  الثمن الى المنزل ،  وذلك من خلال فقط شريط كونترول بين التابلوه الأساسي وتابلوه الكونترول الملحق داخل المنزل ويتميز ايضا بسهولة التركيب  ومزود ب لمبات اشارة  إشارة كهرباء عمومي _ إشارة كهرباء مولد _ اشارة دخل كهرباء الى الانفرتر _ إشارة تشغيل المنزل على الانفرتر  إشارة تشغيل المنزل مباشر على عمومي ومولد _ اشارة smart load وتعني امتلاء بطاريات وسخان الماء يعمل  ومزود ايضا ب سويتش كونترول لتفعيل خيارات الادخال على الانفرتر وتحديد خيارات مصدر التشغيل الى المنزل ويمكن تركيب سويتش واي فاي او pi4 او sonoff مع اليكسا داخل تابلوه الكونترول او بالتابلوه الاساسي يتيح هذا المنتج خيارات متعددة لمصدر الكهرباء المسموح به للدخول الى الانفرتر ويمكن تغيير الخيارات بسهولة وفقا لاحتياجات المستخدم للتوفير بفواتير الكهرباء واختيار المصدر المناسب لتعويض نقص إنتاج الطاقة بفصل الشتاء أو ليلا نقص مخزون بنك البطاريات "دائما كل منزل يحتوي على كابل واحد مغذي من غرفة الكهرباء مصدر الكهرباء العامه  كهرباء المولد(ATS)وعند تركيب نظام الطاقة لدخل الانفرتر يتعامل الانفرتر مع أي مصدر كهرباء  عمومي أو مولد هو مصدر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